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C6" w:rsidRDefault="00117AC6" w:rsidP="00117AC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АВТОБУСОВ</w:t>
      </w:r>
      <w:bookmarkStart w:id="0" w:name="_GoBack"/>
      <w:bookmarkEnd w:id="0"/>
    </w:p>
    <w:p w:rsidR="00117AC6" w:rsidRDefault="00117AC6" w:rsidP="0030441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10FAF" w:rsidRPr="00B03E44" w:rsidRDefault="00210FAF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b/>
          <w:sz w:val="24"/>
        </w:rPr>
        <w:t xml:space="preserve">Пригородный маршрут №176 Ярославль-Гл. АС - </w:t>
      </w:r>
      <w:proofErr w:type="spellStart"/>
      <w:r w:rsidRPr="00B03E44">
        <w:rPr>
          <w:rFonts w:ascii="Times New Roman" w:hAnsi="Times New Roman" w:cs="Times New Roman"/>
          <w:b/>
          <w:sz w:val="24"/>
        </w:rPr>
        <w:t>Щедрино</w:t>
      </w:r>
      <w:proofErr w:type="spellEnd"/>
      <w:r w:rsidRPr="00B03E44">
        <w:rPr>
          <w:rFonts w:ascii="Times New Roman" w:hAnsi="Times New Roman" w:cs="Times New Roman"/>
          <w:sz w:val="24"/>
        </w:rPr>
        <w:t xml:space="preserve"> </w:t>
      </w:r>
    </w:p>
    <w:p w:rsidR="00210FAF" w:rsidRPr="00B03E44" w:rsidRDefault="00210FAF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b/>
          <w:sz w:val="24"/>
        </w:rPr>
        <w:t>Отправление от ост. "Ярославль-Гл. АС" Ежедневно</w:t>
      </w:r>
      <w:r w:rsidRPr="00B03E44">
        <w:rPr>
          <w:rFonts w:ascii="Times New Roman" w:hAnsi="Times New Roman" w:cs="Times New Roman"/>
          <w:sz w:val="24"/>
        </w:rPr>
        <w:t xml:space="preserve"> С 09.09.2020 по 31.07.2021</w:t>
      </w:r>
    </w:p>
    <w:p w:rsidR="00B03E44" w:rsidRPr="00B03E44" w:rsidRDefault="00210FAF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 06:45 07:00 07:15 07:30 07:45 08:00 08:15 08:30 08:45 09:00 09:15 09:30 09:45 10:00 10:15 10:30 10:45 11:00 11:15 11:30 11:45 12:00 12:15 12:30 12:45 13:00 13:15 13:30 13:45 14:00 15:00 15:15 15:30 15:45 16:00 16:15 16:30 16:45 17:00 17:15 17:30 17:45 18:00 18:15 18:30 18:45 19:00 19:15 19:30 19:45 20:00 20:15 20:30 20:45 </w:t>
      </w:r>
      <w:r w:rsidRPr="00B03E44">
        <w:rPr>
          <w:rFonts w:ascii="Times New Roman" w:hAnsi="Times New Roman" w:cs="Times New Roman"/>
          <w:b/>
          <w:sz w:val="24"/>
        </w:rPr>
        <w:t>Отправление от ост. "</w:t>
      </w:r>
      <w:proofErr w:type="spellStart"/>
      <w:r w:rsidRPr="00B03E44">
        <w:rPr>
          <w:rFonts w:ascii="Times New Roman" w:hAnsi="Times New Roman" w:cs="Times New Roman"/>
          <w:b/>
          <w:sz w:val="24"/>
        </w:rPr>
        <w:t>Щедрино</w:t>
      </w:r>
      <w:proofErr w:type="spellEnd"/>
      <w:r w:rsidRPr="00B03E44">
        <w:rPr>
          <w:rFonts w:ascii="Times New Roman" w:hAnsi="Times New Roman" w:cs="Times New Roman"/>
          <w:b/>
          <w:sz w:val="24"/>
        </w:rPr>
        <w:t>" Ежедневно</w:t>
      </w:r>
      <w:r w:rsidRPr="00B03E44">
        <w:rPr>
          <w:rFonts w:ascii="Times New Roman" w:hAnsi="Times New Roman" w:cs="Times New Roman"/>
          <w:sz w:val="24"/>
        </w:rPr>
        <w:t xml:space="preserve"> С 09.09.2020 по 31.07.2021 </w:t>
      </w:r>
    </w:p>
    <w:p w:rsidR="00210FAF" w:rsidRPr="00B03E44" w:rsidRDefault="00210FAF" w:rsidP="0030441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03E44">
        <w:rPr>
          <w:rFonts w:ascii="Times New Roman" w:hAnsi="Times New Roman" w:cs="Times New Roman"/>
          <w:sz w:val="24"/>
        </w:rPr>
        <w:t>06:00 06:15 06:30 06:45 07:00 07:15 07:30 07:45 08:00 08:15 08:30 08:45 09:00 09:15 09:30 09:45 10:00 10:15 10:30 10:45 11:00 11:15 11:30 11:45 12:00 12:15 12:30 12:45 13:00 13:15 14:15 14:30 14:45 15:00 15:15 15:30 15:45 16:00 16:15 16:30 16:45 17:00 17:15 17:30 17:45 18:00 18:15 18:30 18:45 19:00 19:15 19:30 19:45 20:00</w:t>
      </w:r>
    </w:p>
    <w:p w:rsidR="00210FAF" w:rsidRDefault="00210FAF" w:rsidP="00304410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210FAF" w:rsidRDefault="00210FAF" w:rsidP="00304410">
      <w:pPr>
        <w:pStyle w:val="a3"/>
        <w:jc w:val="both"/>
        <w:rPr>
          <w:rFonts w:ascii="Times New Roman" w:hAnsi="Times New Roman" w:cs="Times New Roman"/>
          <w:b/>
        </w:rPr>
      </w:pPr>
    </w:p>
    <w:p w:rsidR="00304410" w:rsidRPr="00B03E44" w:rsidRDefault="00304410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b/>
          <w:sz w:val="24"/>
        </w:rPr>
        <w:t>Пригородный маршрут №104 Ярославль АВ - Дубки</w:t>
      </w:r>
      <w:r w:rsidRPr="00B03E44">
        <w:rPr>
          <w:rFonts w:ascii="Times New Roman" w:hAnsi="Times New Roman" w:cs="Times New Roman"/>
          <w:sz w:val="24"/>
        </w:rPr>
        <w:t xml:space="preserve"> </w:t>
      </w:r>
    </w:p>
    <w:p w:rsidR="00210FAF" w:rsidRPr="00B03E44" w:rsidRDefault="00304410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Отправление от ост. "Ярославль АВ" Ежедневно С 16.10.2020 по 31.07.2021 </w:t>
      </w:r>
    </w:p>
    <w:p w:rsidR="00304410" w:rsidRPr="00B03E44" w:rsidRDefault="00304410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05:25 05:55 06:25 06:55 07:25 07:55 08:35 08:55 09:30 10:25 11:25 12:35 13:35 14:00 14:40 15:00 15:40 16:00 16:45 17:10 17:45 18:10 19:15 20:15 21:25 22:25 </w:t>
      </w:r>
    </w:p>
    <w:p w:rsidR="00210FAF" w:rsidRPr="00B03E44" w:rsidRDefault="00304410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Отправление от ост. "Дубки" Ежедневно С 16.10.2020 по 31.07.2021 </w:t>
      </w:r>
    </w:p>
    <w:p w:rsidR="00304410" w:rsidRPr="00B03E44" w:rsidRDefault="00304410" w:rsidP="00304410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>05:55 06:25 06:55 07:25 07:55 08:25 09:05 09:25 10:00 10:55 11:55 13:05 14:05 14:30 15:10 15:30 16:15 16:30 17:15 17:40 18:15 18:40 19:45 20:45 21:55 22:55</w:t>
      </w:r>
    </w:p>
    <w:p w:rsidR="00210FAF" w:rsidRDefault="00210FAF" w:rsidP="003044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____________________________________________________________________________________________</w:t>
      </w:r>
    </w:p>
    <w:p w:rsidR="004141A3" w:rsidRPr="00304410" w:rsidRDefault="004141A3" w:rsidP="00304410">
      <w:pPr>
        <w:pStyle w:val="a3"/>
        <w:jc w:val="both"/>
        <w:rPr>
          <w:rFonts w:ascii="Times New Roman" w:hAnsi="Times New Roman" w:cs="Times New Roman"/>
        </w:rPr>
      </w:pPr>
    </w:p>
    <w:p w:rsidR="00304410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b/>
          <w:sz w:val="24"/>
        </w:rPr>
        <w:t xml:space="preserve">Пригородный маршрут №105 Ярославль АВ - </w:t>
      </w:r>
      <w:proofErr w:type="spellStart"/>
      <w:r w:rsidRPr="00B03E44">
        <w:rPr>
          <w:rFonts w:ascii="Times New Roman" w:hAnsi="Times New Roman" w:cs="Times New Roman"/>
          <w:b/>
          <w:sz w:val="24"/>
        </w:rPr>
        <w:t>Кормилицино</w:t>
      </w:r>
      <w:proofErr w:type="spellEnd"/>
      <w:r w:rsidRPr="00B03E44">
        <w:rPr>
          <w:rFonts w:ascii="Times New Roman" w:hAnsi="Times New Roman" w:cs="Times New Roman"/>
          <w:sz w:val="24"/>
        </w:rPr>
        <w:t xml:space="preserve"> </w:t>
      </w:r>
    </w:p>
    <w:p w:rsidR="00210FAF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Отправление от ост. "Ярославль АВ" Рабочие дни С 16.10.2020 по 31.07.2021 </w:t>
      </w:r>
    </w:p>
    <w:p w:rsidR="008634AB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04:50 05:10 05:30 05:45 06:00 06:15 06:30 06:45 07:00 07:15 07:30 07:45 08:00 08:20 08:45 09:20 09:50 10:20 10:45 11:10 11:40 12:10 12:30 13:00 13:25 13:50 14:20 14:45 14:55 15:15 15:30 15:45 15:55 16:15 16:30 16:40 17:00 17:15 17:35 17:50 18:05 18:20 18:40 19:05 19:35 20:05 20:30 21:00 21:30 21:50 23:10 </w:t>
      </w:r>
    </w:p>
    <w:p w:rsidR="00210FAF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Выходные дни С 16.10.2020 по 31.07.2021 </w:t>
      </w:r>
    </w:p>
    <w:p w:rsidR="008634AB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04:50 05:10 05:30 05:50 06:10 06:30 06:50 07:10 07:30 07:50 08:10 08:45 09:20 09:50 10:20 10:45 11:10 11:40 12:10 12:30 13:00 13:25 13:50 14:20 14:45 14:55 15:20 15:45 15:55 16:25 16:40 17:00 17:20 17:40 18:05 18:30 19:00 19:35 20:05 20:30 21:00 21:30 21:50 23:10 </w:t>
      </w:r>
    </w:p>
    <w:p w:rsidR="00210FAF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>Отправление от ост. "</w:t>
      </w:r>
      <w:proofErr w:type="spellStart"/>
      <w:r w:rsidRPr="00B03E44">
        <w:rPr>
          <w:rFonts w:ascii="Times New Roman" w:hAnsi="Times New Roman" w:cs="Times New Roman"/>
          <w:sz w:val="24"/>
        </w:rPr>
        <w:t>Кормилицино</w:t>
      </w:r>
      <w:proofErr w:type="spellEnd"/>
      <w:r w:rsidRPr="00B03E44">
        <w:rPr>
          <w:rFonts w:ascii="Times New Roman" w:hAnsi="Times New Roman" w:cs="Times New Roman"/>
          <w:sz w:val="24"/>
        </w:rPr>
        <w:t xml:space="preserve">" Рабочие дни С 16.10.2020 по 31.07.2021 </w:t>
      </w:r>
    </w:p>
    <w:p w:rsidR="008634AB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05:30 05:50 06:05 06:20 06:35 06:50 07:05 07:20 07:35 07:50 08:05 08:20 08:40 09:00 09:25 10:00 10:30 11:00 11:25 11:50 12:20 12:45 13:10 13:40 14:05 14:30 15:00 15:20 15:35 15:50 16:05 16:20 16:35 16:50 17:05 17:20 17:35 17:50 18:10 18:25 18:40 19:00 19:20 19:45 20:15 20:45 21:10 21:40 22:05 22:30 23:40 23:45 </w:t>
      </w:r>
    </w:p>
    <w:p w:rsidR="00210FAF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>Выходные дни С 16.10.2020 по 31.07.2021</w:t>
      </w:r>
    </w:p>
    <w:p w:rsidR="0001108D" w:rsidRPr="00B03E44" w:rsidRDefault="008634AB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>05:30 05:50 06:10 06:30 06:50 07:10 07:30 07:50 08:10 08:30 08:50 09:25 10:00 10:30 11:00 11:25 11:50 12:20 12:45 13:10 13:40 14:05 14:30 15:00 15:20 15:40 16:00 16:20 16:40 17:00 17:20 17:40 18:00 18:20 18:45 19:10 19:40 20:15 20:45 21:10 21:40 22:05 22:30 23:40 23:45</w:t>
      </w:r>
    </w:p>
    <w:p w:rsidR="004141A3" w:rsidRDefault="00210FAF" w:rsidP="008634AB">
      <w:pPr>
        <w:pStyle w:val="a3"/>
        <w:jc w:val="both"/>
      </w:pPr>
      <w:r>
        <w:t>_____________________________________________________________________________________________</w:t>
      </w:r>
    </w:p>
    <w:p w:rsidR="004141A3" w:rsidRPr="00B03E44" w:rsidRDefault="004141A3" w:rsidP="008634A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03E44">
        <w:rPr>
          <w:rFonts w:ascii="Times New Roman" w:hAnsi="Times New Roman" w:cs="Times New Roman"/>
          <w:b/>
          <w:sz w:val="24"/>
        </w:rPr>
        <w:t xml:space="preserve">Пригородный маршрут №110 Ярославль АВ - Военный г-к </w:t>
      </w:r>
    </w:p>
    <w:p w:rsidR="00210FAF" w:rsidRPr="00B03E44" w:rsidRDefault="004141A3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Отправление от ост. "Ярославль АВ" Ежедневно С 16.10.2020 по 31.07.2021 </w:t>
      </w:r>
    </w:p>
    <w:p w:rsidR="004141A3" w:rsidRPr="00B03E44" w:rsidRDefault="004141A3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05:15 07:05 09:20 13:00 15:05 17:30 20:00 22:20 </w:t>
      </w:r>
    </w:p>
    <w:p w:rsidR="00210FAF" w:rsidRPr="00B03E44" w:rsidRDefault="004141A3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 xml:space="preserve">Отправление от ост. "Военный г-к" Ежедневно С 16.10.2020 по 31.07.2021 </w:t>
      </w:r>
    </w:p>
    <w:p w:rsidR="004141A3" w:rsidRPr="00B03E44" w:rsidRDefault="004141A3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 w:rsidRPr="00B03E44">
        <w:rPr>
          <w:rFonts w:ascii="Times New Roman" w:hAnsi="Times New Roman" w:cs="Times New Roman"/>
          <w:sz w:val="24"/>
        </w:rPr>
        <w:t>06:10 08:00 10:15 13:55 16:05 18:25 20:55 23:15</w:t>
      </w:r>
    </w:p>
    <w:p w:rsidR="00210FAF" w:rsidRPr="004141A3" w:rsidRDefault="00210FAF" w:rsidP="008634A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sectPr w:rsidR="00210FAF" w:rsidRPr="004141A3" w:rsidSect="00B17C93">
      <w:pgSz w:w="11906" w:h="16838"/>
      <w:pgMar w:top="766" w:right="567" w:bottom="737" w:left="1134" w:header="709" w:footer="0" w:gutter="0"/>
      <w:cols w:space="708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3E"/>
    <w:rsid w:val="0001108D"/>
    <w:rsid w:val="00117AC6"/>
    <w:rsid w:val="00210FAF"/>
    <w:rsid w:val="00304410"/>
    <w:rsid w:val="004141A3"/>
    <w:rsid w:val="008634AB"/>
    <w:rsid w:val="00A00832"/>
    <w:rsid w:val="00B03E44"/>
    <w:rsid w:val="00B17C93"/>
    <w:rsid w:val="00C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5BEF-8305-4274-BC16-A58EDB39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2021-01-23T09:06:00Z</dcterms:created>
  <dcterms:modified xsi:type="dcterms:W3CDTF">2021-01-23T09:45:00Z</dcterms:modified>
</cp:coreProperties>
</file>