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D47F" w14:textId="7CAF91E6" w:rsidR="005E7E66" w:rsidRPr="00AD7615" w:rsidRDefault="00D75B5D" w:rsidP="008F4A4C">
      <w:pPr>
        <w:jc w:val="center"/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sz w:val="52"/>
          <w:szCs w:val="52"/>
        </w:rPr>
        <w:t>Тема: Техническое моделирование.</w:t>
      </w:r>
    </w:p>
    <w:p w14:paraId="767D323E" w14:textId="683540D7" w:rsidR="008F4A4C" w:rsidRPr="00AD7615" w:rsidRDefault="008F4A4C" w:rsidP="008F4A4C">
      <w:pPr>
        <w:jc w:val="center"/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sz w:val="52"/>
          <w:szCs w:val="52"/>
        </w:rPr>
        <w:t>Здравствуйте ребята.</w:t>
      </w:r>
    </w:p>
    <w:p w14:paraId="4DCA23B9" w14:textId="7FDB0A67" w:rsidR="00D75B5D" w:rsidRPr="00AD7615" w:rsidRDefault="00D75B5D">
      <w:pPr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sz w:val="52"/>
          <w:szCs w:val="52"/>
        </w:rPr>
        <w:t xml:space="preserve">Ребята просмотрев видеоролик, </w:t>
      </w:r>
      <w:r w:rsidR="008F4A4C" w:rsidRPr="00AD7615">
        <w:rPr>
          <w:rFonts w:ascii="Times New Roman" w:hAnsi="Times New Roman" w:cs="Times New Roman"/>
          <w:sz w:val="52"/>
          <w:szCs w:val="52"/>
        </w:rPr>
        <w:t xml:space="preserve">мы </w:t>
      </w:r>
      <w:r w:rsidRPr="00AD7615">
        <w:rPr>
          <w:rFonts w:ascii="Times New Roman" w:hAnsi="Times New Roman" w:cs="Times New Roman"/>
          <w:sz w:val="52"/>
          <w:szCs w:val="52"/>
        </w:rPr>
        <w:t>ознакомимся:</w:t>
      </w:r>
    </w:p>
    <w:p w14:paraId="0D4943FD" w14:textId="7660FEE7" w:rsidR="00D75B5D" w:rsidRPr="00AD7615" w:rsidRDefault="00A8304E" w:rsidP="00D75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sz w:val="52"/>
          <w:szCs w:val="52"/>
        </w:rPr>
        <w:t>С организацией рабочего места.</w:t>
      </w:r>
    </w:p>
    <w:p w14:paraId="021FEB18" w14:textId="6ED204FB" w:rsidR="00A8304E" w:rsidRPr="00AD7615" w:rsidRDefault="00A8304E" w:rsidP="00D75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sz w:val="52"/>
          <w:szCs w:val="52"/>
        </w:rPr>
        <w:t>С приёмами работы различными инструментами.</w:t>
      </w:r>
    </w:p>
    <w:p w14:paraId="0A15F956" w14:textId="0EF4704C" w:rsidR="00A8304E" w:rsidRPr="00AD7615" w:rsidRDefault="00A8304E" w:rsidP="00D75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sz w:val="52"/>
          <w:szCs w:val="52"/>
        </w:rPr>
        <w:t>С правилами техники безопасности.</w:t>
      </w:r>
    </w:p>
    <w:p w14:paraId="2951B7AB" w14:textId="77777777" w:rsidR="00170EF9" w:rsidRPr="00AD7615" w:rsidRDefault="00170EF9" w:rsidP="00AD7615">
      <w:pPr>
        <w:rPr>
          <w:rFonts w:ascii="Times New Roman" w:hAnsi="Times New Roman" w:cs="Times New Roman"/>
          <w:sz w:val="52"/>
          <w:szCs w:val="52"/>
        </w:rPr>
      </w:pPr>
    </w:p>
    <w:p w14:paraId="72C9AE9F" w14:textId="24B405DD" w:rsidR="00A8304E" w:rsidRPr="00AD7615" w:rsidRDefault="008F4A4C" w:rsidP="00170EF9">
      <w:pPr>
        <w:pStyle w:val="a4"/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sz w:val="52"/>
          <w:szCs w:val="52"/>
        </w:rPr>
        <w:t>После просмотр м</w:t>
      </w:r>
      <w:r w:rsidR="007664DF" w:rsidRPr="00AD7615">
        <w:rPr>
          <w:rFonts w:ascii="Times New Roman" w:hAnsi="Times New Roman" w:cs="Times New Roman"/>
          <w:sz w:val="52"/>
          <w:szCs w:val="52"/>
        </w:rPr>
        <w:t>ожно попробовать выполнить изделие</w:t>
      </w:r>
      <w:r w:rsidR="001D64A9" w:rsidRPr="00AD7615">
        <w:rPr>
          <w:rFonts w:ascii="Times New Roman" w:hAnsi="Times New Roman" w:cs="Times New Roman"/>
          <w:sz w:val="52"/>
          <w:szCs w:val="52"/>
        </w:rPr>
        <w:t xml:space="preserve"> распечатайте развертку на принтере</w:t>
      </w:r>
      <w:r w:rsidR="00170EF9" w:rsidRPr="00AD7615">
        <w:rPr>
          <w:rFonts w:ascii="Times New Roman" w:hAnsi="Times New Roman" w:cs="Times New Roman"/>
          <w:sz w:val="52"/>
          <w:szCs w:val="52"/>
        </w:rPr>
        <w:t>.</w:t>
      </w:r>
    </w:p>
    <w:p w14:paraId="380A5640" w14:textId="77777777" w:rsidR="00D75B5D" w:rsidRPr="00AD7615" w:rsidRDefault="00D75B5D">
      <w:pPr>
        <w:rPr>
          <w:rFonts w:ascii="Times New Roman" w:hAnsi="Times New Roman" w:cs="Times New Roman"/>
          <w:sz w:val="52"/>
          <w:szCs w:val="52"/>
        </w:rPr>
      </w:pPr>
    </w:p>
    <w:p w14:paraId="7F9794C3" w14:textId="566D6A6B" w:rsidR="00D75B5D" w:rsidRPr="00AD7615" w:rsidRDefault="00AD7615">
      <w:pPr>
        <w:rPr>
          <w:rFonts w:ascii="Times New Roman" w:hAnsi="Times New Roman" w:cs="Times New Roman"/>
          <w:sz w:val="52"/>
          <w:szCs w:val="52"/>
        </w:rPr>
      </w:pPr>
      <w:hyperlink r:id="rId5" w:history="1">
        <w:r w:rsidR="00D75B5D" w:rsidRPr="00AD7615">
          <w:rPr>
            <w:rStyle w:val="a3"/>
            <w:rFonts w:ascii="Times New Roman" w:hAnsi="Times New Roman" w:cs="Times New Roman"/>
            <w:sz w:val="52"/>
            <w:szCs w:val="52"/>
          </w:rPr>
          <w:t>Основы начального технического моделирования. Занятие 1 - YouTube - поиск Яндекса по видео (yandex.ru)</w:t>
        </w:r>
      </w:hyperlink>
    </w:p>
    <w:p w14:paraId="3E987066" w14:textId="1BBE7261" w:rsidR="007664DF" w:rsidRPr="00AD7615" w:rsidRDefault="007664DF">
      <w:pPr>
        <w:rPr>
          <w:rFonts w:ascii="Times New Roman" w:hAnsi="Times New Roman" w:cs="Times New Roman"/>
          <w:sz w:val="52"/>
          <w:szCs w:val="52"/>
        </w:rPr>
      </w:pPr>
    </w:p>
    <w:p w14:paraId="7436A9A2" w14:textId="7016A71B" w:rsidR="008F4A4C" w:rsidRPr="00AD7615" w:rsidRDefault="008F4A4C">
      <w:pPr>
        <w:rPr>
          <w:rFonts w:ascii="Times New Roman" w:hAnsi="Times New Roman" w:cs="Times New Roman"/>
          <w:sz w:val="52"/>
          <w:szCs w:val="52"/>
        </w:rPr>
      </w:pPr>
    </w:p>
    <w:p w14:paraId="5D9E203A" w14:textId="77777777" w:rsidR="001D64A9" w:rsidRPr="00AD7615" w:rsidRDefault="001D64A9">
      <w:pPr>
        <w:rPr>
          <w:rFonts w:ascii="Times New Roman" w:hAnsi="Times New Roman" w:cs="Times New Roman"/>
          <w:sz w:val="52"/>
          <w:szCs w:val="52"/>
        </w:rPr>
      </w:pPr>
    </w:p>
    <w:p w14:paraId="49302441" w14:textId="77777777" w:rsidR="008F4A4C" w:rsidRPr="00AD7615" w:rsidRDefault="008F4A4C">
      <w:pPr>
        <w:rPr>
          <w:rFonts w:ascii="Times New Roman" w:hAnsi="Times New Roman" w:cs="Times New Roman"/>
          <w:sz w:val="52"/>
          <w:szCs w:val="52"/>
        </w:rPr>
      </w:pPr>
    </w:p>
    <w:p w14:paraId="628884B7" w14:textId="522FDD5E" w:rsidR="007664DF" w:rsidRPr="00AD7615" w:rsidRDefault="007664DF">
      <w:pPr>
        <w:rPr>
          <w:rFonts w:ascii="Times New Roman" w:hAnsi="Times New Roman" w:cs="Times New Roman"/>
          <w:sz w:val="52"/>
          <w:szCs w:val="52"/>
        </w:rPr>
      </w:pPr>
      <w:r w:rsidRPr="00AD7615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3A064FAA" wp14:editId="5AFE90CF">
            <wp:extent cx="8132180" cy="5936492"/>
            <wp:effectExtent l="0" t="6985" r="0" b="0"/>
            <wp:docPr id="1" name="Рисунок 1" descr="Грузовая машина УАЗ 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ая машина УАЗ 3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2542" cy="5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EA4B" w14:textId="77777777" w:rsidR="00D75B5D" w:rsidRPr="00AD7615" w:rsidRDefault="00D75B5D">
      <w:pPr>
        <w:rPr>
          <w:rFonts w:ascii="Times New Roman" w:hAnsi="Times New Roman" w:cs="Times New Roman"/>
          <w:sz w:val="52"/>
          <w:szCs w:val="52"/>
        </w:rPr>
      </w:pPr>
    </w:p>
    <w:sectPr w:rsidR="00D75B5D" w:rsidRPr="00AD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1485"/>
    <w:multiLevelType w:val="hybridMultilevel"/>
    <w:tmpl w:val="D4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66"/>
    <w:rsid w:val="00170EF9"/>
    <w:rsid w:val="001D64A9"/>
    <w:rsid w:val="005E7E66"/>
    <w:rsid w:val="007664DF"/>
    <w:rsid w:val="008F4A4C"/>
    <w:rsid w:val="00A8304E"/>
    <w:rsid w:val="00AD7615"/>
    <w:rsid w:val="00D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1034"/>
  <w15:chartTrackingRefBased/>
  <w15:docId w15:val="{127043EE-DC72-432C-A901-DCEFBF5C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B5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F4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5035644817327046563&amp;p=2&amp;path=wizard&amp;text=%D1%82%D0%B5%D1%85%D0%BD%D0%B8%D1%87%D0%B5%D1%81%D0%BA%D0%BE%D0%B5+%D0%BA%D0%BE%D0%BD%D1%81%D1%82%D1%80%D1%83%D0%B8%D1%80%D0%BE%D0%B2%D0%B0%D0%BD%D0%B8%D0%B5+%D0%B8+%D0%BC%D0%BE%D0%B4%D0%B5%D0%BB%D0%B8%D1%80%D0%BE%D0%B2%D0%B0%D0%BD%D0%B8%D0%B5+7+%D0%BA%D0%BB%D0%B0%D1%81%D1%81+%D0%BA%D0%BE%D0%BD%D1%81%D0%BF%D0%B5%D0%BA%D1%82+%D1%83%D1%80%D0%BE%D0%BA%D0%B0&amp;wiz_type=v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НЕСТЕРЕНКО</dc:creator>
  <cp:keywords/>
  <dc:description/>
  <cp:lastModifiedBy>НИКОЛАЙ НЕСТЕРЕНКО</cp:lastModifiedBy>
  <cp:revision>3</cp:revision>
  <dcterms:created xsi:type="dcterms:W3CDTF">2022-02-03T16:55:00Z</dcterms:created>
  <dcterms:modified xsi:type="dcterms:W3CDTF">2022-02-03T17:25:00Z</dcterms:modified>
</cp:coreProperties>
</file>