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16" w:rsidRDefault="00730016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«Музыкальная ритмика»</w:t>
      </w:r>
    </w:p>
    <w:p w:rsidR="00730016" w:rsidRDefault="00730016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МДОУ №5 «Гнездышко» ЯМР </w:t>
      </w:r>
    </w:p>
    <w:p w:rsidR="00730016" w:rsidRDefault="00730016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Яценко Н.В.</w:t>
      </w:r>
      <w:bookmarkStart w:id="0" w:name="_GoBack"/>
      <w:bookmarkEnd w:id="0"/>
    </w:p>
    <w:p w:rsidR="00D30823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7,9</w:t>
      </w:r>
      <w:r w:rsidR="00BB4812" w:rsidRPr="00730016">
        <w:rPr>
          <w:rFonts w:ascii="Times New Roman" w:hAnsi="Times New Roman" w:cs="Times New Roman"/>
          <w:sz w:val="28"/>
          <w:szCs w:val="28"/>
        </w:rPr>
        <w:t>,14</w:t>
      </w:r>
      <w:r w:rsidRPr="00730016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730016" w:rsidRPr="00730016" w:rsidRDefault="00730016" w:rsidP="0073001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730016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730016">
        <w:rPr>
          <w:rFonts w:ascii="Times New Roman" w:hAnsi="Times New Roman" w:cs="Times New Roman"/>
          <w:b/>
          <w:i/>
          <w:sz w:val="28"/>
          <w:szCs w:val="28"/>
        </w:rPr>
        <w:t>Разминка.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 xml:space="preserve">«Освежающий дождь» 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73001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>.: узкая стойка, руки за спиной.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1-вынести вперед прав</w:t>
      </w:r>
      <w:proofErr w:type="gramStart"/>
      <w:r w:rsidRPr="007300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0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0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0016">
        <w:rPr>
          <w:rFonts w:ascii="Times New Roman" w:hAnsi="Times New Roman" w:cs="Times New Roman"/>
          <w:sz w:val="28"/>
          <w:szCs w:val="28"/>
        </w:rPr>
        <w:t xml:space="preserve">уку ладонью кверху; 2-вернуться в 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3-4-то же лев</w:t>
      </w:r>
      <w:proofErr w:type="gramStart"/>
      <w:r w:rsidRPr="007300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0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0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0016">
        <w:rPr>
          <w:rFonts w:ascii="Times New Roman" w:hAnsi="Times New Roman" w:cs="Times New Roman"/>
          <w:sz w:val="28"/>
          <w:szCs w:val="28"/>
        </w:rPr>
        <w:t>укой. Повторить 4 раза.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 xml:space="preserve">«Радуга-дуга» 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>.: широкая стойка, руки в стороны ладонями к верху.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1-наклонить туловище вправо, лев</w:t>
      </w:r>
      <w:proofErr w:type="gramStart"/>
      <w:r w:rsidRPr="007300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0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0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0016">
        <w:rPr>
          <w:rFonts w:ascii="Times New Roman" w:hAnsi="Times New Roman" w:cs="Times New Roman"/>
          <w:sz w:val="28"/>
          <w:szCs w:val="28"/>
        </w:rPr>
        <w:t xml:space="preserve">уку опустить ладонью на ладонь прав. руки; 2-вернуться в 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 xml:space="preserve">.; 3-4-то же в лев. сторону. 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Повторить 4 раза в каждую сторону.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 xml:space="preserve">«Растения оживают» 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>.: узкая стойка, голова наклонена вперед.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 xml:space="preserve">1-плавно поднять руки вперед-вверх, одновременно поднять голову, отставить ногу назад на носок (вдох); 2-плавно вернуться в 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>. (выдох);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3-4-то же с левой ноги. Повторить 4 раза.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 xml:space="preserve">«Птицы летают» 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>.: узкая стойка.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 xml:space="preserve">1-выполнить глубокий присед, руки в стороны (выдох); 2-вернуться в 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>. (вдох). Повторить 7-8 раз.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 xml:space="preserve">«Звери просыпаются» 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>.: сед на пятках, предплечья на полу, голова на кистях рук.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 xml:space="preserve">1-поднять голову, прогнуть спину, потянуться; 2-вернуться </w:t>
      </w:r>
      <w:proofErr w:type="gramStart"/>
      <w:r w:rsidRPr="007300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Повторить 7-8 раз.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 xml:space="preserve">«Бабочки порхают» 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>.: лежа на спине, руки и ноги подняты вверх, ладони соединены.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 xml:space="preserve">1-развести в стороны прямые руки и ноги; 2-вернуться </w:t>
      </w:r>
      <w:proofErr w:type="gramStart"/>
      <w:r w:rsidRPr="007300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Повторить 7-8 раз.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 xml:space="preserve">«Отдыхаем на траве» 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>.: лежа на животе, опираясь на локти, подбородок лежит на кистях рук.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 xml:space="preserve">1-согнуть правую ногу, повернуть голову вправо; 2- 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>.; 3-4-то же с левой ноги. Повторить 4 раза.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Прыжки с поворотом в правую и левую сторону, руки на поясе.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«Вдыхаем аромат цветов» дыхательное упражнение.</w:t>
      </w:r>
    </w:p>
    <w:p w:rsidR="00B17462" w:rsidRPr="00730016" w:rsidRDefault="00B17462" w:rsidP="00730016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730016">
        <w:rPr>
          <w:rFonts w:ascii="Times New Roman" w:hAnsi="Times New Roman" w:cs="Times New Roman"/>
          <w:b/>
          <w:i/>
          <w:sz w:val="28"/>
          <w:szCs w:val="28"/>
        </w:rPr>
        <w:t>2. Упражнение для правильной осанки</w:t>
      </w:r>
    </w:p>
    <w:p w:rsidR="00B17462" w:rsidRPr="00730016" w:rsidRDefault="00B17462" w:rsidP="00730016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hyperlink r:id="rId5" w:history="1">
        <w:r w:rsidRPr="00730016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https://y</w:t>
        </w:r>
        <w:r w:rsidRPr="00730016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o</w:t>
        </w:r>
        <w:r w:rsidRPr="00730016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utu.be/MeRxLGgc1iM</w:t>
        </w:r>
      </w:hyperlink>
    </w:p>
    <w:p w:rsidR="00D30823" w:rsidRPr="00730016" w:rsidRDefault="007931CA" w:rsidP="00730016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73001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30823" w:rsidRPr="0073001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300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0823" w:rsidRPr="00730016">
        <w:rPr>
          <w:rFonts w:ascii="Times New Roman" w:hAnsi="Times New Roman" w:cs="Times New Roman"/>
          <w:b/>
          <w:i/>
          <w:sz w:val="28"/>
          <w:szCs w:val="28"/>
        </w:rPr>
        <w:t>Игра « Эхо»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 xml:space="preserve">Собирайся, детвора! ... 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>!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 xml:space="preserve">Начинается игра! … 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>!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Ты ладоши не жалей! … лей, лей!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Бей в ладоши веселей! … лей, лей!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Сколько времени сейчас! … час, час!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Сколько будет через час! … час, час!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И неправда, будет два! … два, два!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lastRenderedPageBreak/>
        <w:t xml:space="preserve">Думай, думай голова! … 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>!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 xml:space="preserve">Как поет в селе петух! … </w:t>
      </w:r>
      <w:proofErr w:type="gramStart"/>
      <w:r w:rsidRPr="00730016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730016">
        <w:rPr>
          <w:rFonts w:ascii="Times New Roman" w:hAnsi="Times New Roman" w:cs="Times New Roman"/>
          <w:sz w:val="28"/>
          <w:szCs w:val="28"/>
        </w:rPr>
        <w:t>, ух!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 xml:space="preserve">Да не филин, а петух! … </w:t>
      </w:r>
      <w:proofErr w:type="gramStart"/>
      <w:r w:rsidRPr="00730016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730016">
        <w:rPr>
          <w:rFonts w:ascii="Times New Roman" w:hAnsi="Times New Roman" w:cs="Times New Roman"/>
          <w:sz w:val="28"/>
          <w:szCs w:val="28"/>
        </w:rPr>
        <w:t>, ух!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Вы уверены, что так? … так, так!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А на самом деле как? … как, как!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Сколько будет дважды два? …два-два!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Ходит кругом голова! …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>!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Вы хорошие всегда? … да, да!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Или только иногда! …да, да!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 xml:space="preserve">Не устали отвечать? … 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>!</w:t>
      </w: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Разрешаю помолчать!</w:t>
      </w:r>
    </w:p>
    <w:p w:rsidR="007931CA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3. Танец «</w:t>
      </w:r>
      <w:r w:rsidRPr="00730016">
        <w:rPr>
          <w:rFonts w:ascii="Times New Roman" w:hAnsi="Times New Roman" w:cs="Times New Roman"/>
          <w:sz w:val="28"/>
          <w:szCs w:val="28"/>
        </w:rPr>
        <w:t>Маленькие звезды</w:t>
      </w:r>
      <w:r w:rsidRPr="00730016">
        <w:rPr>
          <w:rFonts w:ascii="Times New Roman" w:hAnsi="Times New Roman" w:cs="Times New Roman"/>
          <w:sz w:val="28"/>
          <w:szCs w:val="28"/>
        </w:rPr>
        <w:t>»</w:t>
      </w:r>
      <w:r w:rsidRPr="0073001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30016">
          <w:rPr>
            <w:rStyle w:val="a7"/>
            <w:rFonts w:ascii="Times New Roman" w:hAnsi="Times New Roman" w:cs="Times New Roman"/>
            <w:sz w:val="28"/>
            <w:szCs w:val="28"/>
          </w:rPr>
          <w:t>https://youtu.be/AYKrhlcMus4</w:t>
        </w:r>
      </w:hyperlink>
    </w:p>
    <w:p w:rsidR="00730016" w:rsidRPr="00730016" w:rsidRDefault="00BB4812" w:rsidP="00730016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16">
        <w:rPr>
          <w:rFonts w:ascii="Times New Roman" w:hAnsi="Times New Roman" w:cs="Times New Roman"/>
          <w:sz w:val="28"/>
          <w:szCs w:val="28"/>
        </w:rPr>
        <w:t xml:space="preserve">4. </w:t>
      </w:r>
      <w:r w:rsidR="00730016" w:rsidRPr="007300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Массаж</w:t>
      </w:r>
      <w:r w:rsidR="00730016" w:rsidRPr="007300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«КАПУСТА»</w:t>
      </w:r>
      <w:r w:rsidR="00730016" w:rsidRPr="007300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730016" w:rsidRPr="00730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капусту рубим, рубим. </w:t>
      </w:r>
      <w:r w:rsidR="00730016" w:rsidRPr="007300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Стучат по спине ребрами ладоней.</w:t>
      </w:r>
      <w:r w:rsidR="00730016" w:rsidRPr="00730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морковку трём, трём</w:t>
      </w:r>
      <w:r w:rsidR="00730016" w:rsidRPr="007300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gramStart"/>
      <w:r w:rsidR="00730016" w:rsidRPr="007300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Гладят спину пальцами вверх-вниз</w:t>
      </w:r>
      <w:r w:rsidR="00730016" w:rsidRPr="007300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0016" w:rsidRPr="00730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капусту солим</w:t>
      </w:r>
      <w:proofErr w:type="gramEnd"/>
      <w:r w:rsidR="00730016" w:rsidRPr="007300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солим. </w:t>
      </w:r>
      <w:r w:rsidR="00730016" w:rsidRPr="007300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«Бегают пальчиками по спине.</w:t>
      </w:r>
      <w:r w:rsidR="00730016" w:rsidRPr="00730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капусту жмём, жмём. </w:t>
      </w:r>
      <w:r w:rsidR="00730016" w:rsidRPr="007300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«Жмут»</w:t>
      </w:r>
      <w:r w:rsidR="00730016" w:rsidRPr="00730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Сок капустный пьём, пьём. </w:t>
      </w:r>
      <w:r w:rsidR="00730016" w:rsidRPr="007300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Гладят спину.</w:t>
      </w:r>
      <w:r w:rsidR="00730016" w:rsidRPr="007300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4812" w:rsidRPr="00730016" w:rsidRDefault="00730016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5. </w:t>
      </w:r>
      <w:r w:rsidR="00BB4812" w:rsidRPr="0073001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Дыхательное упражнение: </w:t>
      </w:r>
    </w:p>
    <w:p w:rsidR="00BB4812" w:rsidRPr="00730016" w:rsidRDefault="00BB4812" w:rsidP="00730016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7300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Подули на правое плечо</w:t>
      </w:r>
      <w:r w:rsidRPr="007300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300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Вдох через нос, шумный выдох</w:t>
      </w:r>
      <w:proofErr w:type="gramStart"/>
      <w:r w:rsidRPr="00730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одули на левое плечо       </w:t>
      </w:r>
      <w:r w:rsidRPr="007300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выдыхают на левое плечо</w:t>
      </w:r>
      <w:r w:rsidRPr="007300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30016">
        <w:rPr>
          <w:rFonts w:ascii="Times New Roman" w:hAnsi="Times New Roman" w:cs="Times New Roman"/>
          <w:sz w:val="28"/>
          <w:szCs w:val="28"/>
        </w:rPr>
        <w:t xml:space="preserve">Посмотрели в облака  </w:t>
      </w:r>
      <w:r w:rsidRPr="00730016">
        <w:rPr>
          <w:rFonts w:ascii="Times New Roman" w:hAnsi="Times New Roman" w:cs="Times New Roman"/>
          <w:i/>
          <w:sz w:val="28"/>
          <w:szCs w:val="28"/>
        </w:rPr>
        <w:t xml:space="preserve">                                подняли голову</w:t>
      </w:r>
    </w:p>
    <w:p w:rsidR="00BB4812" w:rsidRPr="00730016" w:rsidRDefault="00BB4812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И успокоились пока.</w:t>
      </w:r>
    </w:p>
    <w:p w:rsidR="007931CA" w:rsidRPr="00730016" w:rsidRDefault="007931CA" w:rsidP="0073001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0F85" w:rsidRDefault="00932822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16,21,23</w:t>
      </w:r>
      <w:r w:rsidR="007931CA" w:rsidRPr="00730016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730016" w:rsidRPr="00730016" w:rsidRDefault="00730016" w:rsidP="0073001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17462" w:rsidRPr="00730016" w:rsidRDefault="00B17462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b/>
          <w:i/>
          <w:sz w:val="28"/>
          <w:szCs w:val="28"/>
        </w:rPr>
        <w:t>1.Веселая заряд</w:t>
      </w:r>
      <w:r w:rsidRPr="00730016">
        <w:rPr>
          <w:rFonts w:ascii="Times New Roman" w:hAnsi="Times New Roman" w:cs="Times New Roman"/>
          <w:b/>
          <w:i/>
          <w:sz w:val="28"/>
          <w:szCs w:val="28"/>
        </w:rPr>
        <w:t>ка</w:t>
      </w:r>
      <w:r w:rsidRPr="0073001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30016">
          <w:rPr>
            <w:rStyle w:val="a7"/>
            <w:rFonts w:ascii="Times New Roman" w:hAnsi="Times New Roman" w:cs="Times New Roman"/>
            <w:sz w:val="28"/>
            <w:szCs w:val="28"/>
          </w:rPr>
          <w:t>https://youtu.be</w:t>
        </w:r>
        <w:r w:rsidRPr="00730016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730016">
          <w:rPr>
            <w:rStyle w:val="a7"/>
            <w:rFonts w:ascii="Times New Roman" w:hAnsi="Times New Roman" w:cs="Times New Roman"/>
            <w:sz w:val="28"/>
            <w:szCs w:val="28"/>
          </w:rPr>
          <w:t>C84BaGhn3Q4</w:t>
        </w:r>
      </w:hyperlink>
    </w:p>
    <w:p w:rsidR="00932822" w:rsidRPr="00730016" w:rsidRDefault="00B17462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 xml:space="preserve">2. </w:t>
      </w:r>
      <w:r w:rsidR="00932822" w:rsidRPr="00730016">
        <w:rPr>
          <w:rStyle w:val="a6"/>
          <w:rFonts w:ascii="Times New Roman" w:hAnsi="Times New Roman" w:cs="Times New Roman"/>
          <w:sz w:val="28"/>
          <w:szCs w:val="28"/>
        </w:rPr>
        <w:t>Игровой</w:t>
      </w:r>
      <w:r w:rsidR="00932822" w:rsidRPr="00730016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932822" w:rsidRPr="00730016">
        <w:rPr>
          <w:rStyle w:val="a6"/>
          <w:rFonts w:ascii="Times New Roman" w:hAnsi="Times New Roman" w:cs="Times New Roman"/>
          <w:sz w:val="28"/>
          <w:szCs w:val="28"/>
        </w:rPr>
        <w:t>самомассаж:</w:t>
      </w:r>
    </w:p>
    <w:p w:rsidR="00932822" w:rsidRPr="00730016" w:rsidRDefault="00932822" w:rsidP="00730016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730016">
        <w:rPr>
          <w:rFonts w:ascii="Times New Roman" w:hAnsi="Times New Roman" w:cs="Times New Roman"/>
          <w:i/>
          <w:sz w:val="28"/>
          <w:szCs w:val="28"/>
        </w:rPr>
        <w:t> (Поглаживающие движения отдельных частей тела в определённом порядке в образно-игровой форме для рук и ног</w:t>
      </w:r>
      <w:proofErr w:type="gramStart"/>
      <w:r w:rsidRPr="00730016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730016">
        <w:rPr>
          <w:rFonts w:ascii="Times New Roman" w:hAnsi="Times New Roman" w:cs="Times New Roman"/>
          <w:i/>
          <w:sz w:val="28"/>
          <w:szCs w:val="28"/>
        </w:rPr>
        <w:t>.</w:t>
      </w:r>
    </w:p>
    <w:p w:rsidR="00932822" w:rsidRPr="00730016" w:rsidRDefault="00932822" w:rsidP="00730016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932822" w:rsidRPr="00730016" w:rsidRDefault="00932822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- Я в ладоши хлопаю</w:t>
      </w:r>
      <w:r w:rsidRPr="0073001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730016">
        <w:rPr>
          <w:rStyle w:val="a5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0016">
        <w:rPr>
          <w:rStyle w:val="a5"/>
          <w:rFonts w:ascii="Times New Roman" w:hAnsi="Times New Roman" w:cs="Times New Roman"/>
          <w:sz w:val="28"/>
          <w:szCs w:val="28"/>
        </w:rPr>
        <w:t>хлопают в ладоши )</w:t>
      </w:r>
    </w:p>
    <w:p w:rsidR="00932822" w:rsidRPr="00730016" w:rsidRDefault="00932822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-И ногами топаю</w:t>
      </w:r>
      <w:r w:rsidRPr="0073001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730016">
        <w:rPr>
          <w:rStyle w:val="a5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0016">
        <w:rPr>
          <w:rStyle w:val="a5"/>
          <w:rFonts w:ascii="Times New Roman" w:hAnsi="Times New Roman" w:cs="Times New Roman"/>
          <w:sz w:val="28"/>
          <w:szCs w:val="28"/>
        </w:rPr>
        <w:t>топают ногами )</w:t>
      </w:r>
    </w:p>
    <w:p w:rsidR="00932822" w:rsidRPr="00730016" w:rsidRDefault="00932822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-Ручки разотру, тепло сохраню</w:t>
      </w:r>
      <w:r w:rsidRPr="0073001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730016">
        <w:rPr>
          <w:rStyle w:val="a5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0016">
        <w:rPr>
          <w:rStyle w:val="a5"/>
          <w:rFonts w:ascii="Times New Roman" w:hAnsi="Times New Roman" w:cs="Times New Roman"/>
          <w:sz w:val="28"/>
          <w:szCs w:val="28"/>
        </w:rPr>
        <w:t>растирают ладоши )</w:t>
      </w:r>
    </w:p>
    <w:p w:rsidR="00932822" w:rsidRPr="00730016" w:rsidRDefault="00932822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-И ногами топаю</w:t>
      </w:r>
      <w:r w:rsidRPr="0073001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730016">
        <w:rPr>
          <w:rStyle w:val="a5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0016">
        <w:rPr>
          <w:rStyle w:val="a5"/>
          <w:rFonts w:ascii="Times New Roman" w:hAnsi="Times New Roman" w:cs="Times New Roman"/>
          <w:sz w:val="28"/>
          <w:szCs w:val="28"/>
        </w:rPr>
        <w:t>топают ногами )</w:t>
      </w:r>
    </w:p>
    <w:p w:rsidR="00932822" w:rsidRPr="00730016" w:rsidRDefault="00932822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-Ладошки, ладошки, утюжки-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недотрожки</w:t>
      </w:r>
      <w:proofErr w:type="spellEnd"/>
      <w:r w:rsidRPr="0073001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730016">
        <w:rPr>
          <w:rStyle w:val="a5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0016">
        <w:rPr>
          <w:rStyle w:val="a5"/>
          <w:rFonts w:ascii="Times New Roman" w:hAnsi="Times New Roman" w:cs="Times New Roman"/>
          <w:sz w:val="28"/>
          <w:szCs w:val="28"/>
        </w:rPr>
        <w:t>растирают ладони ).</w:t>
      </w:r>
    </w:p>
    <w:p w:rsidR="00932822" w:rsidRPr="00730016" w:rsidRDefault="00932822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-Вы погладили ручки</w:t>
      </w:r>
      <w:r w:rsidRPr="0073001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730016">
        <w:rPr>
          <w:rStyle w:val="a5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0016">
        <w:rPr>
          <w:rStyle w:val="a5"/>
          <w:rFonts w:ascii="Times New Roman" w:hAnsi="Times New Roman" w:cs="Times New Roman"/>
          <w:sz w:val="28"/>
          <w:szCs w:val="28"/>
        </w:rPr>
        <w:t>поглаживания предплечья и плеча )</w:t>
      </w:r>
    </w:p>
    <w:p w:rsidR="00932822" w:rsidRPr="00730016" w:rsidRDefault="00932822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-Вы погладьте ножки,</w:t>
      </w:r>
      <w:r w:rsidRPr="0073001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730016">
        <w:rPr>
          <w:rStyle w:val="a5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0016">
        <w:rPr>
          <w:rStyle w:val="a5"/>
          <w:rFonts w:ascii="Times New Roman" w:hAnsi="Times New Roman" w:cs="Times New Roman"/>
          <w:sz w:val="28"/>
          <w:szCs w:val="28"/>
        </w:rPr>
        <w:t>поглаживаем голени и бёдра ладонями обеих рук )</w:t>
      </w:r>
    </w:p>
    <w:p w:rsidR="00932822" w:rsidRPr="00730016" w:rsidRDefault="00932822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-Чтобы бегали по дорожке.</w:t>
      </w:r>
    </w:p>
    <w:p w:rsidR="00F77806" w:rsidRPr="00730016" w:rsidRDefault="007931CA" w:rsidP="00730016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730016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F77806" w:rsidRPr="00730016">
        <w:rPr>
          <w:rFonts w:ascii="Times New Roman" w:hAnsi="Times New Roman" w:cs="Times New Roman"/>
          <w:b/>
          <w:i/>
          <w:sz w:val="28"/>
          <w:szCs w:val="28"/>
        </w:rPr>
        <w:t>Игра « Эхо»</w:t>
      </w:r>
    </w:p>
    <w:p w:rsidR="00F77806" w:rsidRPr="00730016" w:rsidRDefault="00F77806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 xml:space="preserve">Собирайся, детвора! ... 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>!</w:t>
      </w:r>
    </w:p>
    <w:p w:rsidR="00F77806" w:rsidRPr="00730016" w:rsidRDefault="00F77806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 xml:space="preserve">Начинается игра! … 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>!</w:t>
      </w:r>
    </w:p>
    <w:p w:rsidR="00F77806" w:rsidRPr="00730016" w:rsidRDefault="00F77806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Ты ладоши не жалей! … лей, лей!</w:t>
      </w:r>
    </w:p>
    <w:p w:rsidR="00F77806" w:rsidRPr="00730016" w:rsidRDefault="00F77806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Бей в ладоши веселей! … лей, лей!</w:t>
      </w:r>
    </w:p>
    <w:p w:rsidR="00F77806" w:rsidRPr="00730016" w:rsidRDefault="00F77806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Сколько времени сейчас! … час, час!</w:t>
      </w:r>
    </w:p>
    <w:p w:rsidR="00F77806" w:rsidRPr="00730016" w:rsidRDefault="00F77806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lastRenderedPageBreak/>
        <w:t>Сколько будет через час! … час, час!</w:t>
      </w:r>
    </w:p>
    <w:p w:rsidR="00F77806" w:rsidRPr="00730016" w:rsidRDefault="00F77806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И неправда, будет два! … два, два!</w:t>
      </w:r>
    </w:p>
    <w:p w:rsidR="00F77806" w:rsidRPr="00730016" w:rsidRDefault="00F77806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 xml:space="preserve">Думай, думай голова! … 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>!</w:t>
      </w:r>
    </w:p>
    <w:p w:rsidR="00F77806" w:rsidRPr="00730016" w:rsidRDefault="00F77806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 xml:space="preserve">Как поет в селе петух! … </w:t>
      </w:r>
      <w:proofErr w:type="gramStart"/>
      <w:r w:rsidRPr="00730016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730016">
        <w:rPr>
          <w:rFonts w:ascii="Times New Roman" w:hAnsi="Times New Roman" w:cs="Times New Roman"/>
          <w:sz w:val="28"/>
          <w:szCs w:val="28"/>
        </w:rPr>
        <w:t>, ух!</w:t>
      </w:r>
    </w:p>
    <w:p w:rsidR="00F77806" w:rsidRPr="00730016" w:rsidRDefault="00F77806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 xml:space="preserve">Да не филин, а петух! … </w:t>
      </w:r>
      <w:proofErr w:type="gramStart"/>
      <w:r w:rsidRPr="00730016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730016">
        <w:rPr>
          <w:rFonts w:ascii="Times New Roman" w:hAnsi="Times New Roman" w:cs="Times New Roman"/>
          <w:sz w:val="28"/>
          <w:szCs w:val="28"/>
        </w:rPr>
        <w:t>, ух!</w:t>
      </w:r>
    </w:p>
    <w:p w:rsidR="00F77806" w:rsidRPr="00730016" w:rsidRDefault="00F77806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Вы уверены, что так? … так, так!</w:t>
      </w:r>
    </w:p>
    <w:p w:rsidR="00F77806" w:rsidRPr="00730016" w:rsidRDefault="00F77806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А на самом деле как? … как, как!</w:t>
      </w:r>
    </w:p>
    <w:p w:rsidR="00F77806" w:rsidRPr="00730016" w:rsidRDefault="00F77806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Сколько будет дважды два? …два-два!</w:t>
      </w:r>
    </w:p>
    <w:p w:rsidR="00F77806" w:rsidRPr="00730016" w:rsidRDefault="00F77806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Ходит кругом голова! …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>!</w:t>
      </w:r>
    </w:p>
    <w:p w:rsidR="00F77806" w:rsidRPr="00730016" w:rsidRDefault="00F77806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Вы хорошие всегда? … да, да!</w:t>
      </w:r>
    </w:p>
    <w:p w:rsidR="00F77806" w:rsidRPr="00730016" w:rsidRDefault="00F77806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Или только иногда! …да, да!</w:t>
      </w:r>
    </w:p>
    <w:p w:rsidR="00F77806" w:rsidRPr="00730016" w:rsidRDefault="00F77806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 xml:space="preserve">Не устали отвечать? … 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016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730016">
        <w:rPr>
          <w:rFonts w:ascii="Times New Roman" w:hAnsi="Times New Roman" w:cs="Times New Roman"/>
          <w:sz w:val="28"/>
          <w:szCs w:val="28"/>
        </w:rPr>
        <w:t>!</w:t>
      </w:r>
    </w:p>
    <w:p w:rsidR="00F77806" w:rsidRPr="00730016" w:rsidRDefault="00F77806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Разрешаю помолчать!</w:t>
      </w:r>
    </w:p>
    <w:p w:rsidR="007931CA" w:rsidRPr="00730016" w:rsidRDefault="007931CA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4.</w:t>
      </w:r>
      <w:r w:rsidRPr="00730016">
        <w:rPr>
          <w:rFonts w:ascii="Times New Roman" w:hAnsi="Times New Roman" w:cs="Times New Roman"/>
          <w:sz w:val="28"/>
          <w:szCs w:val="28"/>
        </w:rPr>
        <w:t xml:space="preserve">Танец «Маленькие звезды» </w:t>
      </w:r>
      <w:hyperlink r:id="rId8" w:history="1">
        <w:r w:rsidRPr="00730016">
          <w:rPr>
            <w:rStyle w:val="a7"/>
            <w:rFonts w:ascii="Times New Roman" w:hAnsi="Times New Roman" w:cs="Times New Roman"/>
            <w:sz w:val="28"/>
            <w:szCs w:val="28"/>
          </w:rPr>
          <w:t>https://youtu.be/AYKrhlcMus4</w:t>
        </w:r>
      </w:hyperlink>
    </w:p>
    <w:p w:rsidR="00B17462" w:rsidRPr="00730016" w:rsidRDefault="007931CA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5.</w:t>
      </w:r>
      <w:r w:rsidR="00B17462" w:rsidRPr="0073001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Дыхательное упражнение: </w:t>
      </w:r>
    </w:p>
    <w:p w:rsidR="00B17462" w:rsidRPr="00730016" w:rsidRDefault="00B17462" w:rsidP="00730016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7300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Подули на правое плечо</w:t>
      </w:r>
      <w:r w:rsidRPr="007300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0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Вдох через нос, шумный выдох</w:t>
      </w:r>
      <w:proofErr w:type="gramStart"/>
      <w:r w:rsidRPr="00730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одули на левое плечо       </w:t>
      </w:r>
      <w:r w:rsidRPr="007300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выдыхают на левое плечо</w:t>
      </w:r>
      <w:r w:rsidRPr="007300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30016">
        <w:rPr>
          <w:rFonts w:ascii="Times New Roman" w:hAnsi="Times New Roman" w:cs="Times New Roman"/>
          <w:sz w:val="28"/>
          <w:szCs w:val="28"/>
        </w:rPr>
        <w:t xml:space="preserve">Посмотрели в облака  </w:t>
      </w:r>
      <w:r w:rsidRPr="00730016">
        <w:rPr>
          <w:rFonts w:ascii="Times New Roman" w:hAnsi="Times New Roman" w:cs="Times New Roman"/>
          <w:i/>
          <w:sz w:val="28"/>
          <w:szCs w:val="28"/>
        </w:rPr>
        <w:t xml:space="preserve">                                подняли голову</w:t>
      </w:r>
    </w:p>
    <w:p w:rsidR="00B17462" w:rsidRPr="00730016" w:rsidRDefault="00B17462" w:rsidP="00730016">
      <w:pPr>
        <w:pStyle w:val="a9"/>
        <w:rPr>
          <w:rFonts w:ascii="Times New Roman" w:hAnsi="Times New Roman" w:cs="Times New Roman"/>
          <w:sz w:val="28"/>
          <w:szCs w:val="28"/>
        </w:rPr>
      </w:pPr>
      <w:r w:rsidRPr="00730016">
        <w:rPr>
          <w:rFonts w:ascii="Times New Roman" w:hAnsi="Times New Roman" w:cs="Times New Roman"/>
          <w:sz w:val="28"/>
          <w:szCs w:val="28"/>
        </w:rPr>
        <w:t>И успокоились пока.</w:t>
      </w:r>
    </w:p>
    <w:p w:rsidR="00B17462" w:rsidRPr="00730016" w:rsidRDefault="00B17462" w:rsidP="0073001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30823" w:rsidRPr="00730016" w:rsidRDefault="00D30823" w:rsidP="0073001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3171A" w:rsidRPr="00730016" w:rsidRDefault="0033171A" w:rsidP="00730016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33171A" w:rsidRPr="0073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04"/>
    <w:rsid w:val="0033171A"/>
    <w:rsid w:val="00730016"/>
    <w:rsid w:val="00741704"/>
    <w:rsid w:val="007931CA"/>
    <w:rsid w:val="00932822"/>
    <w:rsid w:val="00A330C3"/>
    <w:rsid w:val="00B17462"/>
    <w:rsid w:val="00B972DD"/>
    <w:rsid w:val="00BB4812"/>
    <w:rsid w:val="00CA0F85"/>
    <w:rsid w:val="00D30823"/>
    <w:rsid w:val="00F7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3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932822"/>
    <w:rPr>
      <w:i/>
      <w:iCs/>
    </w:rPr>
  </w:style>
  <w:style w:type="character" w:customStyle="1" w:styleId="apple-converted-space">
    <w:name w:val="apple-converted-space"/>
    <w:basedOn w:val="a0"/>
    <w:rsid w:val="00932822"/>
  </w:style>
  <w:style w:type="character" w:styleId="a6">
    <w:name w:val="Strong"/>
    <w:basedOn w:val="a0"/>
    <w:uiPriority w:val="22"/>
    <w:qFormat/>
    <w:rsid w:val="00932822"/>
    <w:rPr>
      <w:b/>
      <w:bCs/>
    </w:rPr>
  </w:style>
  <w:style w:type="character" w:styleId="a7">
    <w:name w:val="Hyperlink"/>
    <w:basedOn w:val="a0"/>
    <w:uiPriority w:val="99"/>
    <w:unhideWhenUsed/>
    <w:rsid w:val="00A330C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30823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7931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3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932822"/>
    <w:rPr>
      <w:i/>
      <w:iCs/>
    </w:rPr>
  </w:style>
  <w:style w:type="character" w:customStyle="1" w:styleId="apple-converted-space">
    <w:name w:val="apple-converted-space"/>
    <w:basedOn w:val="a0"/>
    <w:rsid w:val="00932822"/>
  </w:style>
  <w:style w:type="character" w:styleId="a6">
    <w:name w:val="Strong"/>
    <w:basedOn w:val="a0"/>
    <w:uiPriority w:val="22"/>
    <w:qFormat/>
    <w:rsid w:val="00932822"/>
    <w:rPr>
      <w:b/>
      <w:bCs/>
    </w:rPr>
  </w:style>
  <w:style w:type="character" w:styleId="a7">
    <w:name w:val="Hyperlink"/>
    <w:basedOn w:val="a0"/>
    <w:uiPriority w:val="99"/>
    <w:unhideWhenUsed/>
    <w:rsid w:val="00A330C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30823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793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YKrhlcMus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84BaGhn3Q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AYKrhlcMus4" TargetMode="External"/><Relationship Id="rId5" Type="http://schemas.openxmlformats.org/officeDocument/2006/relationships/hyperlink" Target="https://youtu.be/MeRxLGgc1i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2020-04-07T10:18:00Z</dcterms:created>
  <dcterms:modified xsi:type="dcterms:W3CDTF">2020-04-07T11:08:00Z</dcterms:modified>
</cp:coreProperties>
</file>