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40" w:rsidRPr="000D3DA1" w:rsidRDefault="008A6940" w:rsidP="00027E86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Вторник 14.04.</w:t>
      </w:r>
    </w:p>
    <w:p w:rsidR="008A6940" w:rsidRPr="00F93794" w:rsidRDefault="008A6940" w:rsidP="008A6940">
      <w:pPr>
        <w:spacing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Время выполнения домашнего задания не должно превышать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15-25</w:t>
      </w: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минут!</w:t>
      </w:r>
    </w:p>
    <w:p w:rsidR="008A6940" w:rsidRPr="00F93794" w:rsidRDefault="008A6940" w:rsidP="008A6940">
      <w:pPr>
        <w:spacing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Выполнить следущие задания:</w:t>
      </w:r>
    </w:p>
    <w:p w:rsidR="008A6940" w:rsidRPr="008A6940" w:rsidRDefault="008A6940" w:rsidP="008A6940">
      <w:pPr>
        <w:pStyle w:val="a5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 w:rsidRPr="008A6940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Разминка </w:t>
      </w:r>
      <w:r w:rsidRPr="008A69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8A694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Выполняем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1 раз</w:t>
      </w:r>
      <w:r w:rsidRPr="008A694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A6940" w:rsidRPr="008A6940" w:rsidRDefault="008A6940" w:rsidP="00BE6E3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245110</wp:posOffset>
            </wp:positionV>
            <wp:extent cx="2569210" cy="2183765"/>
            <wp:effectExtent l="19050" t="0" r="2540" b="0"/>
            <wp:wrapSquare wrapText="bothSides"/>
            <wp:docPr id="4" name="Рисунок 3" descr="fOYoLzCr9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YoLzCr9ck.jpg"/>
                    <pic:cNvPicPr/>
                  </pic:nvPicPr>
                  <pic:blipFill>
                    <a:blip r:embed="rId5" cstate="print"/>
                    <a:srcRect b="37538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940" w:rsidRDefault="008A6940" w:rsidP="004B1889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Поднимаем руки вверх, тянемся.</w:t>
      </w:r>
    </w:p>
    <w:p w:rsidR="008A6940" w:rsidRDefault="008A6940" w:rsidP="004B1889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Повороты в сторону, руки на поясе.</w:t>
      </w:r>
    </w:p>
    <w:p w:rsidR="008A6940" w:rsidRDefault="008A6940" w:rsidP="004B1889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Наклоны в сторону.</w:t>
      </w:r>
    </w:p>
    <w:p w:rsidR="008A6940" w:rsidRDefault="008A6940" w:rsidP="004B1889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Наклоны вниз, ноги прямые.</w:t>
      </w:r>
    </w:p>
    <w:p w:rsidR="008A6940" w:rsidRDefault="008A6940" w:rsidP="004B1889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Махи ногами в стороны</w:t>
      </w:r>
    </w:p>
    <w:p w:rsidR="008A6940" w:rsidRDefault="008A6940" w:rsidP="004B1889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Махи ногами вперед-назад</w:t>
      </w:r>
    </w:p>
    <w:p w:rsidR="008A6940" w:rsidRDefault="00CB1B7C" w:rsidP="004B1889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Сидя на четвереньках, выпремляемся прогибаемся в спине</w:t>
      </w:r>
    </w:p>
    <w:p w:rsidR="008A6940" w:rsidRPr="00CB1B7C" w:rsidRDefault="00CB1B7C" w:rsidP="00CB1B7C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Прыжки «Крести, вместе, врозь, одна»</w:t>
      </w:r>
    </w:p>
    <w:p w:rsidR="008A6940" w:rsidRDefault="008A6940" w:rsidP="00CB1B7C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B1B7C" w:rsidRPr="00AF0873" w:rsidRDefault="00CB1B7C" w:rsidP="00AF0873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 w:rsidRPr="00AF0873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Упражнения для </w:t>
      </w:r>
      <w:r w:rsidR="00D51411" w:rsidRPr="00AF0873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формирования правильной осанки</w:t>
      </w:r>
    </w:p>
    <w:p w:rsidR="002657C8" w:rsidRPr="00D51411" w:rsidRDefault="002657C8" w:rsidP="002657C8">
      <w:pPr>
        <w:pStyle w:val="a5"/>
        <w:spacing w:line="240" w:lineRule="auto"/>
        <w:ind w:left="-207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</w:p>
    <w:p w:rsidR="005002A8" w:rsidRPr="00AF0873" w:rsidRDefault="005002A8" w:rsidP="00AF0873">
      <w:pPr>
        <w:pStyle w:val="a5"/>
        <w:numPr>
          <w:ilvl w:val="1"/>
          <w:numId w:val="12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F0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«Наклоны»</w:t>
      </w:r>
    </w:p>
    <w:p w:rsidR="004B1889" w:rsidRDefault="004B1889" w:rsidP="00AF0873">
      <w:pPr>
        <w:pStyle w:val="a5"/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0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Разведя руки в стороны, </w:t>
      </w:r>
      <w:r w:rsidR="00500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выполняем</w:t>
      </w:r>
      <w:r w:rsidRPr="00500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наклоны</w:t>
      </w:r>
      <w:r w:rsidR="002657C8" w:rsidRPr="00500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F08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туловищем </w:t>
      </w:r>
      <w:r w:rsidR="002657C8" w:rsidRPr="00500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вперед и</w:t>
      </w:r>
      <w:r w:rsidRPr="00500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назад.</w:t>
      </w:r>
    </w:p>
    <w:p w:rsidR="00AF0873" w:rsidRPr="00962CCB" w:rsidRDefault="00962CCB" w:rsidP="00AF0873">
      <w:pPr>
        <w:pStyle w:val="a5"/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Выполняем 5-7раз</w:t>
      </w:r>
    </w:p>
    <w:p w:rsidR="005002A8" w:rsidRPr="00962CCB" w:rsidRDefault="005002A8" w:rsidP="00AF0873">
      <w:pPr>
        <w:pStyle w:val="a5"/>
        <w:numPr>
          <w:ilvl w:val="1"/>
          <w:numId w:val="12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62CCB">
        <w:rPr>
          <w:rFonts w:ascii="Times New Roman" w:hAnsi="Times New Roman" w:cs="Times New Roman"/>
          <w:b/>
          <w:color w:val="333333"/>
          <w:sz w:val="28"/>
          <w:szCs w:val="28"/>
        </w:rPr>
        <w:t>«Ходьба с грузом на голове»</w:t>
      </w:r>
    </w:p>
    <w:p w:rsidR="005002A8" w:rsidRDefault="005002A8" w:rsidP="00AF0873">
      <w:pPr>
        <w:pStyle w:val="a5"/>
        <w:shd w:val="clear" w:color="auto" w:fill="FEFEFE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6F6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охраняя правильную осанку,</w:t>
      </w:r>
      <w:r w:rsidR="00962C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медленно</w:t>
      </w:r>
      <w:r w:rsidRPr="006F6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ходи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6F6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удерживая какой-либо груз на голове.</w:t>
      </w:r>
    </w:p>
    <w:p w:rsidR="00962CCB" w:rsidRPr="00962CCB" w:rsidRDefault="00962CCB" w:rsidP="00962CCB">
      <w:pPr>
        <w:pStyle w:val="a5"/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Выполняем 1 мин.</w:t>
      </w:r>
    </w:p>
    <w:p w:rsidR="005002A8" w:rsidRPr="00962CCB" w:rsidRDefault="005002A8" w:rsidP="00962CCB">
      <w:pPr>
        <w:pStyle w:val="a5"/>
        <w:numPr>
          <w:ilvl w:val="1"/>
          <w:numId w:val="12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62CCB">
        <w:rPr>
          <w:rFonts w:ascii="Times New Roman" w:hAnsi="Times New Roman" w:cs="Times New Roman"/>
          <w:b/>
          <w:color w:val="333333"/>
          <w:sz w:val="28"/>
          <w:szCs w:val="28"/>
        </w:rPr>
        <w:t>«Махи ногами»</w:t>
      </w:r>
    </w:p>
    <w:p w:rsidR="004B1889" w:rsidRDefault="004B1889" w:rsidP="00AF0873">
      <w:pPr>
        <w:pStyle w:val="a5"/>
        <w:shd w:val="clear" w:color="auto" w:fill="FEFEFE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02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Находясь в положении «ноги вместе, руки опущены», ребёнок отводит правую ногу назад, а руки разводит в стороны и замирает, после чего повторяет упражнение с левой ноги.</w:t>
      </w:r>
    </w:p>
    <w:p w:rsidR="00962CCB" w:rsidRPr="00962CCB" w:rsidRDefault="00962CCB" w:rsidP="00962CCB">
      <w:pPr>
        <w:pStyle w:val="a5"/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Выполняем 5 раз правой ногой  и 5 раз левой ногой</w:t>
      </w:r>
    </w:p>
    <w:p w:rsidR="005002A8" w:rsidRPr="00962CCB" w:rsidRDefault="005002A8" w:rsidP="00AF0873">
      <w:pPr>
        <w:pStyle w:val="a5"/>
        <w:numPr>
          <w:ilvl w:val="1"/>
          <w:numId w:val="12"/>
        </w:numPr>
        <w:shd w:val="clear" w:color="auto" w:fill="FEFEFE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62C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«Велосипед»</w:t>
      </w:r>
    </w:p>
    <w:p w:rsidR="005002A8" w:rsidRDefault="005002A8" w:rsidP="00AF0873">
      <w:pPr>
        <w:pStyle w:val="a5"/>
        <w:shd w:val="clear" w:color="auto" w:fill="FEFEFE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6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Лёжа на спине, ребёнок при помощи ног «крутит педали велосипеда»</w:t>
      </w:r>
    </w:p>
    <w:p w:rsidR="00962CCB" w:rsidRPr="00962CCB" w:rsidRDefault="00962CCB" w:rsidP="00962CCB">
      <w:pPr>
        <w:pStyle w:val="a5"/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Выполняем 30 сек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F0873" w:rsidRPr="00962CCB" w:rsidRDefault="007F01FF" w:rsidP="00AF0873">
      <w:pPr>
        <w:pStyle w:val="a5"/>
        <w:numPr>
          <w:ilvl w:val="1"/>
          <w:numId w:val="12"/>
        </w:numPr>
        <w:shd w:val="clear" w:color="auto" w:fill="FEFEFE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62C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AF0873" w:rsidRPr="00962C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«Кошечка»</w:t>
      </w:r>
    </w:p>
    <w:p w:rsidR="00AF0873" w:rsidRDefault="00AF0873" w:rsidP="00AF0873">
      <w:pPr>
        <w:pStyle w:val="a5"/>
        <w:shd w:val="clear" w:color="auto" w:fill="FEFEFE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AF0873">
        <w:rPr>
          <w:rFonts w:ascii="Times New Roman" w:hAnsi="Times New Roman" w:cs="Times New Roman"/>
          <w:color w:val="333333"/>
          <w:sz w:val="28"/>
          <w:szCs w:val="28"/>
        </w:rPr>
        <w:t>Стоя на четвереньках, максимально прогибаемся в спине, голову запрокидываем вверх, далее спину плавно выгнуть вверх, голову опустить, прижав подбородок к груди.</w:t>
      </w:r>
    </w:p>
    <w:p w:rsidR="00962CCB" w:rsidRPr="00962CCB" w:rsidRDefault="00962CCB" w:rsidP="00962CCB">
      <w:pPr>
        <w:pStyle w:val="a5"/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Выполняем 5-7раз</w:t>
      </w:r>
    </w:p>
    <w:p w:rsidR="00AF0873" w:rsidRPr="00962CCB" w:rsidRDefault="00AF0873" w:rsidP="00AF0873">
      <w:pPr>
        <w:pStyle w:val="a5"/>
        <w:numPr>
          <w:ilvl w:val="1"/>
          <w:numId w:val="12"/>
        </w:numPr>
        <w:shd w:val="clear" w:color="auto" w:fill="FEFEFE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62CCB">
        <w:rPr>
          <w:rFonts w:ascii="Times New Roman" w:hAnsi="Times New Roman" w:cs="Times New Roman"/>
          <w:b/>
          <w:color w:val="333333"/>
          <w:sz w:val="28"/>
          <w:szCs w:val="28"/>
        </w:rPr>
        <w:t>«Лодочка»</w:t>
      </w:r>
    </w:p>
    <w:p w:rsidR="00AF0873" w:rsidRDefault="00AF0873" w:rsidP="00AF0873">
      <w:pPr>
        <w:pStyle w:val="a5"/>
        <w:shd w:val="clear" w:color="auto" w:fill="FEFEFE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Лежа на животе, п</w:t>
      </w:r>
      <w:r w:rsidRPr="00AF0873">
        <w:rPr>
          <w:rFonts w:ascii="Times New Roman" w:hAnsi="Times New Roman" w:cs="Times New Roman"/>
          <w:color w:val="333333"/>
          <w:sz w:val="28"/>
          <w:szCs w:val="28"/>
        </w:rPr>
        <w:t>однять голову и плечевой пояс, руки вперед с одновременным подниманием ног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задержаться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на верху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3-5 сек.</w:t>
      </w:r>
    </w:p>
    <w:p w:rsidR="00962CCB" w:rsidRPr="007F01FF" w:rsidRDefault="00962CCB" w:rsidP="007F01FF">
      <w:pPr>
        <w:pStyle w:val="a5"/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Выполняем 5-7раз</w:t>
      </w:r>
    </w:p>
    <w:p w:rsidR="00962CCB" w:rsidRPr="00962CCB" w:rsidRDefault="00962CCB" w:rsidP="00962CCB">
      <w:pPr>
        <w:pStyle w:val="a5"/>
        <w:spacing w:line="240" w:lineRule="auto"/>
        <w:ind w:left="-426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62CCB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Игра «Горячий мяч»</w:t>
      </w:r>
    </w:p>
    <w:p w:rsidR="00962CCB" w:rsidRDefault="00962CCB" w:rsidP="00962CCB">
      <w:pPr>
        <w:pStyle w:val="a5"/>
        <w:spacing w:line="240" w:lineRule="auto"/>
        <w:ind w:lef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Лежа на животе</w:t>
      </w:r>
      <w:r w:rsidRPr="005002A8">
        <w:rPr>
          <w:rFonts w:ascii="Times New Roman" w:hAnsi="Times New Roman" w:cs="Times New Roman"/>
          <w:color w:val="333333"/>
          <w:sz w:val="28"/>
          <w:szCs w:val="28"/>
        </w:rPr>
        <w:t xml:space="preserve">, руки в крылышки, разогнув верхнюю часть спины, не касаясь локтями пола, передавать двумя руками мяч, откатывая его любому из </w:t>
      </w:r>
      <w:proofErr w:type="gramStart"/>
      <w:r w:rsidRPr="005002A8">
        <w:rPr>
          <w:rFonts w:ascii="Times New Roman" w:hAnsi="Times New Roman" w:cs="Times New Roman"/>
          <w:color w:val="333333"/>
          <w:sz w:val="28"/>
          <w:szCs w:val="28"/>
        </w:rPr>
        <w:t>играющих</w:t>
      </w:r>
      <w:proofErr w:type="gramEnd"/>
      <w:r w:rsidRPr="005002A8">
        <w:rPr>
          <w:rFonts w:ascii="Times New Roman" w:hAnsi="Times New Roman" w:cs="Times New Roman"/>
          <w:color w:val="333333"/>
          <w:sz w:val="28"/>
          <w:szCs w:val="28"/>
        </w:rPr>
        <w:t xml:space="preserve"> и возвращаясь в исходное положение.</w:t>
      </w:r>
    </w:p>
    <w:p w:rsidR="00962CCB" w:rsidRDefault="00962CCB" w:rsidP="00962CCB">
      <w:pPr>
        <w:pStyle w:val="a5"/>
        <w:spacing w:line="240" w:lineRule="auto"/>
        <w:ind w:left="-426"/>
        <w:rPr>
          <w:rFonts w:ascii="Times New Roman" w:hAnsi="Times New Roman" w:cs="Times New Roman"/>
          <w:color w:val="333333"/>
          <w:sz w:val="28"/>
          <w:szCs w:val="28"/>
        </w:rPr>
      </w:pPr>
    </w:p>
    <w:p w:rsidR="00962CCB" w:rsidRDefault="00962CCB" w:rsidP="00962CCB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Упражнения</w:t>
      </w:r>
      <w:r w:rsidRPr="00962CCB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 на расслабление </w:t>
      </w:r>
    </w:p>
    <w:p w:rsidR="00962CCB" w:rsidRPr="00962CCB" w:rsidRDefault="00962CCB" w:rsidP="00962CCB">
      <w:pPr>
        <w:pStyle w:val="a5"/>
        <w:spacing w:line="240" w:lineRule="auto"/>
        <w:ind w:left="-207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</w:p>
    <w:p w:rsidR="00962CCB" w:rsidRDefault="00962CCB" w:rsidP="00962CCB">
      <w:pPr>
        <w:pStyle w:val="a5"/>
        <w:numPr>
          <w:ilvl w:val="0"/>
          <w:numId w:val="1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2C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Стоя перед зеркалом, ребёнок, чередуя, сначала нарушает, а потом исправляет осанку.</w:t>
      </w:r>
    </w:p>
    <w:p w:rsidR="007F01FF" w:rsidRPr="007F01FF" w:rsidRDefault="007F01FF" w:rsidP="007F01FF">
      <w:pPr>
        <w:pStyle w:val="a5"/>
        <w:shd w:val="clear" w:color="auto" w:fill="FEFEFE"/>
        <w:spacing w:before="100" w:beforeAutospacing="1" w:after="100" w:afterAutospacing="1" w:line="240" w:lineRule="auto"/>
        <w:ind w:left="15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Выполняем 5 раз.</w:t>
      </w:r>
    </w:p>
    <w:p w:rsidR="007F01FF" w:rsidRDefault="00962CCB" w:rsidP="007F01FF">
      <w:pPr>
        <w:pStyle w:val="a5"/>
        <w:numPr>
          <w:ilvl w:val="0"/>
          <w:numId w:val="1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6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Ребёнок прислоняется к стене пятью точками (затылок, лопатки, ягодицы, икры и пятки). Эти точки являются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основными изгибами нашего тела, </w:t>
      </w:r>
      <w:r w:rsidRPr="006F6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норме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они </w:t>
      </w:r>
      <w:r w:rsidRPr="006F6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должны соприкасаться со стеной. После этого он выполняет различные движения, к примеру, приседания или разведение ног и рук в стороны, напрягая мышцы в среднем по 5 секунд</w:t>
      </w:r>
    </w:p>
    <w:p w:rsidR="007F01FF" w:rsidRPr="007F01FF" w:rsidRDefault="007F01FF" w:rsidP="007F01FF">
      <w:pPr>
        <w:pStyle w:val="a5"/>
        <w:shd w:val="clear" w:color="auto" w:fill="FEFEFE"/>
        <w:spacing w:before="100" w:beforeAutospacing="1" w:after="100" w:afterAutospacing="1" w:line="240" w:lineRule="auto"/>
        <w:ind w:left="15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Выполняем 3-5 раз.</w:t>
      </w:r>
    </w:p>
    <w:p w:rsidR="002657C8" w:rsidRPr="007F01FF" w:rsidRDefault="00962CCB" w:rsidP="007F01FF">
      <w:pPr>
        <w:pStyle w:val="a5"/>
        <w:numPr>
          <w:ilvl w:val="0"/>
          <w:numId w:val="1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01FF">
        <w:rPr>
          <w:rFonts w:ascii="Times New Roman" w:hAnsi="Times New Roman" w:cs="Times New Roman"/>
          <w:color w:val="333333"/>
          <w:sz w:val="28"/>
          <w:szCs w:val="28"/>
        </w:rPr>
        <w:t xml:space="preserve"> Сидя по-турецки. 1-2-Руки в стороны назад вдох 3–4 — Обхватить грудную клетку выдох.</w:t>
      </w:r>
    </w:p>
    <w:p w:rsidR="007F01FF" w:rsidRPr="007F01FF" w:rsidRDefault="007F01FF" w:rsidP="007F01FF">
      <w:pPr>
        <w:pStyle w:val="a5"/>
        <w:shd w:val="clear" w:color="auto" w:fill="FEFEFE"/>
        <w:spacing w:before="100" w:beforeAutospacing="1" w:after="100" w:afterAutospacing="1" w:line="240" w:lineRule="auto"/>
        <w:ind w:left="15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Выолняем 5 раз.</w:t>
      </w:r>
    </w:p>
    <w:p w:rsidR="00AF0873" w:rsidRDefault="00AF0873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01FF" w:rsidRDefault="007F01FF" w:rsidP="005002A8">
      <w:pPr>
        <w:pStyle w:val="a5"/>
        <w:spacing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6BD9" w:rsidRPr="003A06E6" w:rsidRDefault="000B6BD9" w:rsidP="00E56BD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0B6BD9" w:rsidRPr="003A06E6" w:rsidSect="003A06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457"/>
    <w:multiLevelType w:val="hybridMultilevel"/>
    <w:tmpl w:val="16E49456"/>
    <w:lvl w:ilvl="0" w:tplc="5CE4117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326"/>
    <w:multiLevelType w:val="hybridMultilevel"/>
    <w:tmpl w:val="9A88C336"/>
    <w:lvl w:ilvl="0" w:tplc="A6C2F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4965F7"/>
    <w:multiLevelType w:val="hybridMultilevel"/>
    <w:tmpl w:val="564E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2E69"/>
    <w:multiLevelType w:val="multilevel"/>
    <w:tmpl w:val="558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F6CC8"/>
    <w:multiLevelType w:val="hybridMultilevel"/>
    <w:tmpl w:val="710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1005"/>
    <w:multiLevelType w:val="hybridMultilevel"/>
    <w:tmpl w:val="4D7868F0"/>
    <w:lvl w:ilvl="0" w:tplc="D864ED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AA732DF"/>
    <w:multiLevelType w:val="hybridMultilevel"/>
    <w:tmpl w:val="9A88C336"/>
    <w:lvl w:ilvl="0" w:tplc="A6C2F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97187"/>
    <w:multiLevelType w:val="hybridMultilevel"/>
    <w:tmpl w:val="719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E1E5D"/>
    <w:multiLevelType w:val="multilevel"/>
    <w:tmpl w:val="2BA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B3657"/>
    <w:multiLevelType w:val="multilevel"/>
    <w:tmpl w:val="E51C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34C45"/>
    <w:multiLevelType w:val="hybridMultilevel"/>
    <w:tmpl w:val="88E6661A"/>
    <w:lvl w:ilvl="0" w:tplc="5F247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652F9"/>
    <w:multiLevelType w:val="multilevel"/>
    <w:tmpl w:val="376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72DA0"/>
    <w:multiLevelType w:val="hybridMultilevel"/>
    <w:tmpl w:val="719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54F4"/>
    <w:multiLevelType w:val="hybridMultilevel"/>
    <w:tmpl w:val="709EFB4C"/>
    <w:lvl w:ilvl="0" w:tplc="90C0A1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4CEC"/>
    <w:multiLevelType w:val="hybridMultilevel"/>
    <w:tmpl w:val="710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8438F"/>
    <w:multiLevelType w:val="hybridMultilevel"/>
    <w:tmpl w:val="CCDA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943C9"/>
    <w:multiLevelType w:val="hybridMultilevel"/>
    <w:tmpl w:val="4BD462EC"/>
    <w:lvl w:ilvl="0" w:tplc="9368A33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50064178"/>
    <w:multiLevelType w:val="hybridMultilevel"/>
    <w:tmpl w:val="28E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67550"/>
    <w:multiLevelType w:val="multilevel"/>
    <w:tmpl w:val="A46A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100F3"/>
    <w:multiLevelType w:val="hybridMultilevel"/>
    <w:tmpl w:val="0060BA48"/>
    <w:lvl w:ilvl="0" w:tplc="E7C4C9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9C071A9"/>
    <w:multiLevelType w:val="hybridMultilevel"/>
    <w:tmpl w:val="F90845CC"/>
    <w:lvl w:ilvl="0" w:tplc="F328CB1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8F614E"/>
    <w:multiLevelType w:val="multilevel"/>
    <w:tmpl w:val="6BD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76AC9"/>
    <w:multiLevelType w:val="multilevel"/>
    <w:tmpl w:val="F62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54EE2"/>
    <w:multiLevelType w:val="hybridMultilevel"/>
    <w:tmpl w:val="D346E33A"/>
    <w:lvl w:ilvl="0" w:tplc="8B42E3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6104880"/>
    <w:multiLevelType w:val="hybridMultilevel"/>
    <w:tmpl w:val="C5700BB2"/>
    <w:lvl w:ilvl="0" w:tplc="D53635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A731E24"/>
    <w:multiLevelType w:val="hybridMultilevel"/>
    <w:tmpl w:val="7DFA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07DA7"/>
    <w:multiLevelType w:val="hybridMultilevel"/>
    <w:tmpl w:val="F6BAE600"/>
    <w:lvl w:ilvl="0" w:tplc="709ED6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DA767EC"/>
    <w:multiLevelType w:val="hybridMultilevel"/>
    <w:tmpl w:val="A83EE17A"/>
    <w:lvl w:ilvl="0" w:tplc="71FADF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6E795532"/>
    <w:multiLevelType w:val="hybridMultilevel"/>
    <w:tmpl w:val="ED765A06"/>
    <w:lvl w:ilvl="0" w:tplc="EC54E8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70084222"/>
    <w:multiLevelType w:val="multilevel"/>
    <w:tmpl w:val="9FF61A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48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0"/>
  </w:num>
  <w:num w:numId="5">
    <w:abstractNumId w:val="29"/>
  </w:num>
  <w:num w:numId="6">
    <w:abstractNumId w:val="25"/>
  </w:num>
  <w:num w:numId="7">
    <w:abstractNumId w:val="19"/>
  </w:num>
  <w:num w:numId="8">
    <w:abstractNumId w:val="23"/>
  </w:num>
  <w:num w:numId="9">
    <w:abstractNumId w:val="27"/>
  </w:num>
  <w:num w:numId="10">
    <w:abstractNumId w:val="2"/>
  </w:num>
  <w:num w:numId="11">
    <w:abstractNumId w:val="18"/>
  </w:num>
  <w:num w:numId="12">
    <w:abstractNumId w:val="11"/>
  </w:num>
  <w:num w:numId="13">
    <w:abstractNumId w:val="24"/>
  </w:num>
  <w:num w:numId="14">
    <w:abstractNumId w:val="16"/>
  </w:num>
  <w:num w:numId="15">
    <w:abstractNumId w:val="14"/>
  </w:num>
  <w:num w:numId="16">
    <w:abstractNumId w:val="8"/>
  </w:num>
  <w:num w:numId="17">
    <w:abstractNumId w:val="9"/>
  </w:num>
  <w:num w:numId="18">
    <w:abstractNumId w:val="21"/>
  </w:num>
  <w:num w:numId="19">
    <w:abstractNumId w:val="22"/>
  </w:num>
  <w:num w:numId="20">
    <w:abstractNumId w:val="3"/>
  </w:num>
  <w:num w:numId="21">
    <w:abstractNumId w:val="20"/>
  </w:num>
  <w:num w:numId="22">
    <w:abstractNumId w:val="10"/>
  </w:num>
  <w:num w:numId="23">
    <w:abstractNumId w:val="5"/>
  </w:num>
  <w:num w:numId="24">
    <w:abstractNumId w:val="7"/>
  </w:num>
  <w:num w:numId="25">
    <w:abstractNumId w:val="13"/>
  </w:num>
  <w:num w:numId="26">
    <w:abstractNumId w:val="26"/>
  </w:num>
  <w:num w:numId="27">
    <w:abstractNumId w:val="4"/>
  </w:num>
  <w:num w:numId="28">
    <w:abstractNumId w:val="28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3794"/>
    <w:rsid w:val="00012ABD"/>
    <w:rsid w:val="00027E86"/>
    <w:rsid w:val="000556A4"/>
    <w:rsid w:val="000B6BD9"/>
    <w:rsid w:val="000D3DA1"/>
    <w:rsid w:val="001629AE"/>
    <w:rsid w:val="00163836"/>
    <w:rsid w:val="001864CA"/>
    <w:rsid w:val="00195451"/>
    <w:rsid w:val="001D34E5"/>
    <w:rsid w:val="00265238"/>
    <w:rsid w:val="002657C8"/>
    <w:rsid w:val="002C6845"/>
    <w:rsid w:val="0039722A"/>
    <w:rsid w:val="003A06E6"/>
    <w:rsid w:val="00425AD8"/>
    <w:rsid w:val="0048057D"/>
    <w:rsid w:val="00486653"/>
    <w:rsid w:val="004B1889"/>
    <w:rsid w:val="004B227A"/>
    <w:rsid w:val="004D4920"/>
    <w:rsid w:val="005002A8"/>
    <w:rsid w:val="00525E40"/>
    <w:rsid w:val="005460D5"/>
    <w:rsid w:val="005A2C3B"/>
    <w:rsid w:val="005A76E3"/>
    <w:rsid w:val="006F6845"/>
    <w:rsid w:val="00724025"/>
    <w:rsid w:val="00732A78"/>
    <w:rsid w:val="00765DCB"/>
    <w:rsid w:val="00771834"/>
    <w:rsid w:val="007C05F7"/>
    <w:rsid w:val="007F01FF"/>
    <w:rsid w:val="00806A73"/>
    <w:rsid w:val="0081791D"/>
    <w:rsid w:val="008A6940"/>
    <w:rsid w:val="008E429F"/>
    <w:rsid w:val="00931C3F"/>
    <w:rsid w:val="00943FAC"/>
    <w:rsid w:val="00962CCB"/>
    <w:rsid w:val="009D3593"/>
    <w:rsid w:val="00A31172"/>
    <w:rsid w:val="00A46D85"/>
    <w:rsid w:val="00A9674D"/>
    <w:rsid w:val="00A96EEE"/>
    <w:rsid w:val="00AF0873"/>
    <w:rsid w:val="00B17BAB"/>
    <w:rsid w:val="00BC445E"/>
    <w:rsid w:val="00BC4614"/>
    <w:rsid w:val="00BE6E38"/>
    <w:rsid w:val="00C211B0"/>
    <w:rsid w:val="00C265CE"/>
    <w:rsid w:val="00CB1B7C"/>
    <w:rsid w:val="00CC4425"/>
    <w:rsid w:val="00D251E5"/>
    <w:rsid w:val="00D51411"/>
    <w:rsid w:val="00D77103"/>
    <w:rsid w:val="00D86292"/>
    <w:rsid w:val="00DB74D8"/>
    <w:rsid w:val="00DC1973"/>
    <w:rsid w:val="00E156AD"/>
    <w:rsid w:val="00E56BD7"/>
    <w:rsid w:val="00E977C1"/>
    <w:rsid w:val="00EC07BB"/>
    <w:rsid w:val="00EF7E3E"/>
    <w:rsid w:val="00F66A8C"/>
    <w:rsid w:val="00F71A51"/>
    <w:rsid w:val="00F93794"/>
    <w:rsid w:val="00FC127E"/>
    <w:rsid w:val="00FC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3"/>
  </w:style>
  <w:style w:type="paragraph" w:styleId="1">
    <w:name w:val="heading 1"/>
    <w:basedOn w:val="a"/>
    <w:link w:val="10"/>
    <w:uiPriority w:val="9"/>
    <w:qFormat/>
    <w:rsid w:val="00D25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251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9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7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556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51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h-post-author">
    <w:name w:val="sh-post-author"/>
    <w:basedOn w:val="a0"/>
    <w:rsid w:val="00D251E5"/>
  </w:style>
  <w:style w:type="paragraph" w:styleId="a7">
    <w:name w:val="Normal (Web)"/>
    <w:basedOn w:val="a"/>
    <w:uiPriority w:val="99"/>
    <w:unhideWhenUsed/>
    <w:rsid w:val="00D2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51E5"/>
    <w:rPr>
      <w:i/>
      <w:iCs/>
    </w:rPr>
  </w:style>
  <w:style w:type="character" w:styleId="a9">
    <w:name w:val="Strong"/>
    <w:basedOn w:val="a0"/>
    <w:uiPriority w:val="22"/>
    <w:qFormat/>
    <w:rsid w:val="00D251E5"/>
    <w:rPr>
      <w:b/>
      <w:bCs/>
    </w:rPr>
  </w:style>
  <w:style w:type="paragraph" w:styleId="aa">
    <w:name w:val="footer"/>
    <w:basedOn w:val="a"/>
    <w:link w:val="ab"/>
    <w:uiPriority w:val="99"/>
    <w:unhideWhenUsed/>
    <w:rsid w:val="00F71A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71A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746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01">
              <w:blockQuote w:val="1"/>
              <w:marLeft w:val="0"/>
              <w:marRight w:val="0"/>
              <w:marTop w:val="508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4</cp:revision>
  <dcterms:created xsi:type="dcterms:W3CDTF">2020-04-14T07:31:00Z</dcterms:created>
  <dcterms:modified xsi:type="dcterms:W3CDTF">2020-04-14T10:53:00Z</dcterms:modified>
</cp:coreProperties>
</file>