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14" w:rsidRPr="000D3DA1" w:rsidRDefault="00BC4614" w:rsidP="006C6444">
      <w:pPr>
        <w:spacing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Пятница</w:t>
      </w:r>
      <w:r w:rsidRPr="000D3DA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10</w:t>
      </w:r>
      <w:r w:rsidRPr="000D3DA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.04</w:t>
      </w:r>
    </w:p>
    <w:p w:rsidR="00BC4614" w:rsidRPr="00F93794" w:rsidRDefault="00BC4614" w:rsidP="00BC4614">
      <w:pPr>
        <w:spacing w:line="240" w:lineRule="auto"/>
        <w:ind w:left="-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937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Время выполнения домашнего задания не должно превышать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15-25</w:t>
      </w:r>
      <w:r w:rsidRPr="00F937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минут!</w:t>
      </w:r>
    </w:p>
    <w:p w:rsidR="00BC4614" w:rsidRPr="00F93794" w:rsidRDefault="00BC4614" w:rsidP="00BC4614">
      <w:pPr>
        <w:spacing w:line="240" w:lineRule="auto"/>
        <w:ind w:left="-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937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Выполнить следущие задания:</w:t>
      </w:r>
    </w:p>
    <w:p w:rsidR="00931C3F" w:rsidRPr="00931C3F" w:rsidRDefault="00BC4614" w:rsidP="00931C3F">
      <w:pPr>
        <w:pStyle w:val="a5"/>
        <w:numPr>
          <w:ilvl w:val="0"/>
          <w:numId w:val="7"/>
        </w:numPr>
        <w:spacing w:before="240" w:line="240" w:lineRule="auto"/>
        <w:jc w:val="both"/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</w:pPr>
      <w:r w:rsidRPr="00BC4614"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  <w:t xml:space="preserve">Разминка </w:t>
      </w:r>
      <w:r w:rsidR="00931C3F" w:rsidRPr="00931C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</w:t>
      </w:r>
      <w:r w:rsidR="00931C3F" w:rsidRPr="00931C3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Выполняем 2-3 раза</w:t>
      </w:r>
      <w:r w:rsidR="00931C3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931C3F" w:rsidRPr="00931C3F" w:rsidRDefault="00931C3F" w:rsidP="00931C3F">
      <w:pPr>
        <w:pStyle w:val="a5"/>
        <w:spacing w:line="240" w:lineRule="auto"/>
        <w:ind w:left="-207"/>
        <w:jc w:val="both"/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i/>
          <w:noProof/>
          <w:color w:val="111111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167005</wp:posOffset>
            </wp:positionV>
            <wp:extent cx="3359150" cy="4279900"/>
            <wp:effectExtent l="19050" t="0" r="0" b="0"/>
            <wp:wrapSquare wrapText="bothSides"/>
            <wp:docPr id="2" name="Рисунок 1" descr="https://sun9-65.userapi.com/c205620/v205620990/d2625/apUiWdu3V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5.userapi.com/c205620/v205620990/d2625/apUiWdu3Vq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427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4614" w:rsidRPr="00BC4614" w:rsidRDefault="00BC4614" w:rsidP="00BC4614">
      <w:pPr>
        <w:pStyle w:val="a5"/>
        <w:spacing w:line="240" w:lineRule="auto"/>
        <w:ind w:left="-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9674D" w:rsidRPr="00931C3F" w:rsidRDefault="00A9674D">
      <w:pP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  <w:shd w:val="clear" w:color="auto" w:fill="FFFFFF"/>
        </w:rPr>
      </w:pPr>
    </w:p>
    <w:p w:rsidR="00A9674D" w:rsidRDefault="00A9674D">
      <w:pP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  <w:shd w:val="clear" w:color="auto" w:fill="FFFFFF"/>
        </w:rPr>
      </w:pPr>
    </w:p>
    <w:p w:rsidR="00A9674D" w:rsidRDefault="00A9674D">
      <w:pP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  <w:shd w:val="clear" w:color="auto" w:fill="FFFFFF"/>
        </w:rPr>
      </w:pPr>
    </w:p>
    <w:p w:rsidR="00A9674D" w:rsidRDefault="00A9674D">
      <w:pP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  <w:shd w:val="clear" w:color="auto" w:fill="FFFFFF"/>
        </w:rPr>
      </w:pPr>
    </w:p>
    <w:p w:rsidR="00A9674D" w:rsidRDefault="00A9674D">
      <w:pP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  <w:shd w:val="clear" w:color="auto" w:fill="FFFFFF"/>
        </w:rPr>
      </w:pPr>
    </w:p>
    <w:p w:rsidR="00A9674D" w:rsidRDefault="00A9674D">
      <w:pP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  <w:shd w:val="clear" w:color="auto" w:fill="FFFFFF"/>
        </w:rPr>
      </w:pPr>
    </w:p>
    <w:p w:rsidR="00A9674D" w:rsidRDefault="00A9674D">
      <w:pP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  <w:shd w:val="clear" w:color="auto" w:fill="FFFFFF"/>
        </w:rPr>
      </w:pPr>
    </w:p>
    <w:p w:rsidR="00A9674D" w:rsidRDefault="00A9674D">
      <w:pP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  <w:shd w:val="clear" w:color="auto" w:fill="FFFFFF"/>
        </w:rPr>
      </w:pPr>
    </w:p>
    <w:p w:rsidR="00931C3F" w:rsidRDefault="00931C3F">
      <w:pP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  <w:shd w:val="clear" w:color="auto" w:fill="FFFFFF"/>
        </w:rPr>
      </w:pPr>
    </w:p>
    <w:p w:rsidR="00931C3F" w:rsidRDefault="00931C3F">
      <w:pP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  <w:shd w:val="clear" w:color="auto" w:fill="FFFFFF"/>
        </w:rPr>
      </w:pPr>
    </w:p>
    <w:p w:rsidR="00931C3F" w:rsidRDefault="00931C3F">
      <w:pP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  <w:shd w:val="clear" w:color="auto" w:fill="FFFFFF"/>
        </w:rPr>
      </w:pPr>
    </w:p>
    <w:p w:rsidR="00931C3F" w:rsidRDefault="00931C3F" w:rsidP="00931C3F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</w:pPr>
      <w:r w:rsidRPr="00931C3F"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  <w:t xml:space="preserve">Упражнения для напряжения и расслабления мышц </w:t>
      </w:r>
      <w:r w:rsidR="00A31172"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  <w:t>рук</w:t>
      </w:r>
      <w:r w:rsidRPr="00931C3F"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  <w:t>,</w:t>
      </w:r>
      <w:r w:rsidR="00A31172"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  <w:t xml:space="preserve"> груди и ягодиц.</w:t>
      </w:r>
    </w:p>
    <w:p w:rsidR="00A31172" w:rsidRPr="00931C3F" w:rsidRDefault="00A31172" w:rsidP="00A31172">
      <w:pPr>
        <w:pStyle w:val="a5"/>
        <w:spacing w:line="240" w:lineRule="auto"/>
        <w:ind w:left="-207"/>
        <w:jc w:val="both"/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</w:pPr>
    </w:p>
    <w:p w:rsidR="00A31172" w:rsidRPr="00A31172" w:rsidRDefault="00A31172" w:rsidP="005A76E3">
      <w:pPr>
        <w:pStyle w:val="a5"/>
        <w:numPr>
          <w:ilvl w:val="0"/>
          <w:numId w:val="10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31172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Отжимания. </w:t>
      </w:r>
    </w:p>
    <w:p w:rsidR="000556A4" w:rsidRDefault="00A31172" w:rsidP="00A31172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И.п. упираемся</w:t>
      </w:r>
      <w:r w:rsidRPr="00A311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пол ладонями и носками ног, пальцы рук смотрят вперед, руки и ноги прямые, лопатки соединены, мышцы пресса напряжены.</w:t>
      </w:r>
    </w:p>
    <w:p w:rsidR="00A31172" w:rsidRDefault="000556A4" w:rsidP="005A76E3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1-н</w:t>
      </w:r>
      <w:r w:rsidR="00A31172" w:rsidRPr="00A311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 расслабляя мышцы пресса,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сгибаем руки</w:t>
      </w:r>
      <w:r w:rsidR="005A76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опускаемся в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ни</w:t>
      </w:r>
      <w:r w:rsidR="005A76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</w:t>
      </w:r>
      <w:r w:rsidR="00A31172" w:rsidRPr="00A311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При этом тело должно образовывать прямую линию от макушки до пяток. Смотрите точно вперед, но голову при этом не опускайте. Не напрягайте спину и держите лопатки вместе. Локти должны быть на уровне плеч – не отводите их назад. </w:t>
      </w:r>
    </w:p>
    <w:p w:rsidR="005A76E3" w:rsidRDefault="005A76E3" w:rsidP="005A76E3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2- и.п.</w:t>
      </w:r>
    </w:p>
    <w:p w:rsidR="005A76E3" w:rsidRPr="005A76E3" w:rsidRDefault="005A76E3" w:rsidP="005A76E3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Девочки выполняют отжимание с колен.</w:t>
      </w:r>
    </w:p>
    <w:p w:rsidR="00765DCB" w:rsidRDefault="00A31172" w:rsidP="005A76E3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Выполняем 3 подхода</w:t>
      </w:r>
      <w:r w:rsidR="005A76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 5-7 раз</w:t>
      </w:r>
    </w:p>
    <w:p w:rsidR="00AF0873" w:rsidRDefault="00AF0873" w:rsidP="005A76E3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65DCB" w:rsidRPr="00765DCB" w:rsidRDefault="00765DCB" w:rsidP="005A76E3">
      <w:pPr>
        <w:pStyle w:val="a5"/>
        <w:numPr>
          <w:ilvl w:val="0"/>
          <w:numId w:val="10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65DCB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«Птенец»</w:t>
      </w:r>
    </w:p>
    <w:p w:rsidR="00765DCB" w:rsidRDefault="00765DCB" w:rsidP="00765DCB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И.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– с</w:t>
      </w:r>
      <w:r w:rsidRPr="00765D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идя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прямо</w:t>
      </w:r>
      <w:r w:rsidRPr="00765D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коленях</w:t>
      </w:r>
      <w:r w:rsidR="00BC44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ягодицы на пятках.</w:t>
      </w:r>
    </w:p>
    <w:p w:rsidR="00765DCB" w:rsidRDefault="00765DCB" w:rsidP="00765DCB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1-</w:t>
      </w:r>
      <w:r w:rsidRPr="00765D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поднимите согнутые в локтях руки так, чтобы кисти оказались на одном уровне с плечами. </w:t>
      </w:r>
    </w:p>
    <w:p w:rsidR="00765DCB" w:rsidRDefault="00765DCB" w:rsidP="00765DCB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2- </w:t>
      </w:r>
      <w:r w:rsidRPr="00765D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 прогибаясь в пояснице, отведите руки назад, пытаясь максимально раскрыть грудную клетку.</w:t>
      </w:r>
    </w:p>
    <w:p w:rsidR="005A76E3" w:rsidRPr="005A76E3" w:rsidRDefault="005A76E3" w:rsidP="005A76E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Выполняем медленно, напрягая мышцы рук, 1 минуту</w:t>
      </w:r>
    </w:p>
    <w:p w:rsidR="00BC445E" w:rsidRPr="00BC445E" w:rsidRDefault="00BC445E" w:rsidP="00BC445E">
      <w:pPr>
        <w:pStyle w:val="a5"/>
        <w:numPr>
          <w:ilvl w:val="0"/>
          <w:numId w:val="10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C445E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Кресло</w:t>
      </w:r>
    </w:p>
    <w:p w:rsidR="00BC445E" w:rsidRDefault="00BC445E" w:rsidP="00765DCB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C44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И. п. – ноги врозь, руки </w:t>
      </w:r>
      <w:r w:rsidR="005A76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поясе.</w:t>
      </w:r>
      <w:r w:rsidRPr="00BC44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BC445E" w:rsidRPr="005A76E3" w:rsidRDefault="00BC445E" w:rsidP="00765DCB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1- </w:t>
      </w:r>
      <w:r w:rsidR="005A76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приседаем, бедра почти параллельны полу, руки вперед </w:t>
      </w:r>
      <w:r w:rsidR="005A76E3" w:rsidRPr="00BC44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ладони смотрят вниз.</w:t>
      </w:r>
    </w:p>
    <w:p w:rsidR="005A76E3" w:rsidRPr="005A76E3" w:rsidRDefault="005A76E3" w:rsidP="00765DCB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2- и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.п</w:t>
      </w:r>
      <w:proofErr w:type="gramEnd"/>
    </w:p>
    <w:p w:rsidR="00931C3F" w:rsidRDefault="005A76E3" w:rsidP="005A76E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Выполняем 2 - 3 подхода по 7-10 раз</w:t>
      </w:r>
      <w:r w:rsidR="00BC445E" w:rsidRPr="00BC44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724025" w:rsidRPr="00724025" w:rsidRDefault="005A76E3" w:rsidP="00724025">
      <w:pPr>
        <w:pStyle w:val="a5"/>
        <w:numPr>
          <w:ilvl w:val="0"/>
          <w:numId w:val="10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24025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Мах ногой назад.</w:t>
      </w:r>
    </w:p>
    <w:p w:rsidR="00012ABD" w:rsidRDefault="00724025" w:rsidP="00724025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И.п. -</w:t>
      </w:r>
      <w:r w:rsidR="005A76E3" w:rsidRPr="007240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стоя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коленях</w:t>
      </w:r>
      <w:r w:rsidR="005A76E3" w:rsidRPr="007240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руками обопритесь о пол. Позвоночник параллелен полу, шея на одной линии с позвоночником, не опускайте голову вниз и не закидывайте ее назад. </w:t>
      </w:r>
    </w:p>
    <w:p w:rsidR="00012ABD" w:rsidRDefault="00012ABD" w:rsidP="00724025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1- н</w:t>
      </w:r>
      <w:r w:rsidR="005A76E3" w:rsidRPr="007240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 отрывая ступни от по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ла, вытяните правую ногу назад.</w:t>
      </w:r>
    </w:p>
    <w:p w:rsidR="00012ABD" w:rsidRPr="00012ABD" w:rsidRDefault="00012ABD" w:rsidP="00724025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2- медленно поднимите ногу вверх.</w:t>
      </w:r>
    </w:p>
    <w:p w:rsidR="00012ABD" w:rsidRDefault="00012ABD" w:rsidP="00724025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3- опускаем ногу </w:t>
      </w:r>
    </w:p>
    <w:p w:rsidR="00012ABD" w:rsidRDefault="00012ABD" w:rsidP="00724025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4- и.п.</w:t>
      </w:r>
    </w:p>
    <w:p w:rsidR="00012ABD" w:rsidRPr="005A76E3" w:rsidRDefault="00012ABD" w:rsidP="00012AB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Выполняем 2</w:t>
      </w:r>
      <w:r w:rsidR="00724025" w:rsidRPr="007240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подхо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 по 10 – 15 раз сначала правой, затем левой ногой.</w:t>
      </w:r>
    </w:p>
    <w:p w:rsidR="005A76E3" w:rsidRPr="00012ABD" w:rsidRDefault="004B227A" w:rsidP="00012ABD">
      <w:pPr>
        <w:pStyle w:val="a5"/>
        <w:numPr>
          <w:ilvl w:val="0"/>
          <w:numId w:val="10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012ABD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«Пушинки и слоны».</w:t>
      </w:r>
    </w:p>
    <w:p w:rsidR="004B227A" w:rsidRDefault="00012ABD" w:rsidP="00012AB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Ребёнок</w:t>
      </w:r>
      <w:r w:rsidR="001954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под </w:t>
      </w:r>
      <w:r w:rsidR="004B227A" w:rsidRPr="00012A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тихую музыку бегает по комнате, как пушинка (легко, на носочках). </w:t>
      </w:r>
      <w:r w:rsidR="001954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Как только музыка стала играть громко </w:t>
      </w:r>
      <w:r w:rsidR="00195451" w:rsidRPr="00012A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ребёнок</w:t>
      </w:r>
      <w:r w:rsidR="001954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изображает</w:t>
      </w:r>
      <w:r w:rsidR="004B227A" w:rsidRPr="00012A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слона, гро</w:t>
      </w:r>
      <w:r w:rsidR="001954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мко и тяжело топает по полу.</w:t>
      </w:r>
    </w:p>
    <w:p w:rsidR="00BE6E38" w:rsidRDefault="00BE6E38" w:rsidP="00012AB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BE6E38" w:rsidRPr="00BE6E38" w:rsidRDefault="00962CCB" w:rsidP="00BE6E38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  <w:t>Упражнение на расслабление</w:t>
      </w:r>
      <w:r w:rsidR="00BE6E38" w:rsidRPr="00BE6E38"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  <w:t xml:space="preserve"> </w:t>
      </w:r>
    </w:p>
    <w:p w:rsidR="00BE6E38" w:rsidRDefault="00BE6E38" w:rsidP="00BE6E38">
      <w:pPr>
        <w:pStyle w:val="a5"/>
        <w:spacing w:before="240" w:line="240" w:lineRule="auto"/>
        <w:ind w:left="-426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BE6E38" w:rsidRPr="00BE6E38" w:rsidRDefault="00BE6E38" w:rsidP="00BE6E38">
      <w:pPr>
        <w:pStyle w:val="a5"/>
        <w:spacing w:before="240" w:after="0" w:line="240" w:lineRule="auto"/>
        <w:ind w:left="-426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BE6E3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«СЕМЬ СВЕЧЕЙ»</w:t>
      </w:r>
    </w:p>
    <w:p w:rsidR="00BE6E38" w:rsidRDefault="00BE6E38" w:rsidP="00BE6E38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E6E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«Сядьте удобно, закройте глаза, расслабьтесь. Вам спокойно, удобно и комфортно… Вы дышите глубоко и ровно… Представьте себе, что на расстоянии примерно метра от вас стоят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BE6E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семь горящих свечей… Сделайте медленный, максимально глубокий вдох</w:t>
      </w:r>
      <w:proofErr w:type="gramStart"/>
      <w:r w:rsidRPr="00BE6E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BE6E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À </w:t>
      </w:r>
      <w:proofErr w:type="gramStart"/>
      <w:r w:rsidRPr="00BE6E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</w:t>
      </w:r>
      <w:proofErr w:type="gramEnd"/>
      <w:r w:rsidRPr="00BE6E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еперь вообразите, что вам нужно задуть одну из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BE6E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этих свечей. Как можно сильнее подуйте в ее направлении, полностью выдохнув воздух. Пламя начинает дрожать, свеча гаснет… </w:t>
      </w:r>
      <w:proofErr w:type="gramStart"/>
      <w:r w:rsidRPr="00BE6E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</w:t>
      </w:r>
      <w:proofErr w:type="gramEnd"/>
      <w:r w:rsidRPr="00BE6E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вновь делаете медленный глубокий вдох, а потом задуваете следующую свечу. И так все семь…»</w:t>
      </w:r>
    </w:p>
    <w:p w:rsidR="00BE6E38" w:rsidRPr="00BE6E38" w:rsidRDefault="00BE6E38" w:rsidP="00BE6E38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E6E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Упражнение лучше всего выполнять под спокойную негромкую музыку, в полузатемненном помещении.</w:t>
      </w:r>
    </w:p>
    <w:p w:rsidR="00BE6E38" w:rsidRDefault="00BE6E38" w:rsidP="00BE6E38">
      <w:pPr>
        <w:pStyle w:val="a5"/>
        <w:spacing w:line="240" w:lineRule="auto"/>
        <w:ind w:left="-42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B1889" w:rsidRDefault="004B1889" w:rsidP="00BE6E38">
      <w:pPr>
        <w:pStyle w:val="a5"/>
        <w:spacing w:line="240" w:lineRule="auto"/>
        <w:ind w:left="-42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B1889" w:rsidRDefault="004B1889" w:rsidP="00BE6E38">
      <w:pPr>
        <w:pStyle w:val="a5"/>
        <w:spacing w:line="240" w:lineRule="auto"/>
        <w:ind w:left="-42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F0873" w:rsidRDefault="00AF0873" w:rsidP="00BE6E38">
      <w:pPr>
        <w:pStyle w:val="a5"/>
        <w:spacing w:line="240" w:lineRule="auto"/>
        <w:ind w:left="-42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B6BD9" w:rsidRPr="003A06E6" w:rsidRDefault="000B6BD9" w:rsidP="0077304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0B6BD9" w:rsidRPr="003A06E6" w:rsidSect="003A06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1457"/>
    <w:multiLevelType w:val="hybridMultilevel"/>
    <w:tmpl w:val="16E49456"/>
    <w:lvl w:ilvl="0" w:tplc="5CE4117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F2326"/>
    <w:multiLevelType w:val="hybridMultilevel"/>
    <w:tmpl w:val="9A88C336"/>
    <w:lvl w:ilvl="0" w:tplc="A6C2F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4965F7"/>
    <w:multiLevelType w:val="hybridMultilevel"/>
    <w:tmpl w:val="564E4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E2E69"/>
    <w:multiLevelType w:val="multilevel"/>
    <w:tmpl w:val="5588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6F6CC8"/>
    <w:multiLevelType w:val="hybridMultilevel"/>
    <w:tmpl w:val="7108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91005"/>
    <w:multiLevelType w:val="hybridMultilevel"/>
    <w:tmpl w:val="4D7868F0"/>
    <w:lvl w:ilvl="0" w:tplc="D864ED6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1AA732DF"/>
    <w:multiLevelType w:val="hybridMultilevel"/>
    <w:tmpl w:val="9A88C336"/>
    <w:lvl w:ilvl="0" w:tplc="A6C2F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097187"/>
    <w:multiLevelType w:val="hybridMultilevel"/>
    <w:tmpl w:val="719C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E1E5D"/>
    <w:multiLevelType w:val="multilevel"/>
    <w:tmpl w:val="2BA2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6B3657"/>
    <w:multiLevelType w:val="multilevel"/>
    <w:tmpl w:val="E51C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C34C45"/>
    <w:multiLevelType w:val="hybridMultilevel"/>
    <w:tmpl w:val="88E6661A"/>
    <w:lvl w:ilvl="0" w:tplc="5F247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652F9"/>
    <w:multiLevelType w:val="multilevel"/>
    <w:tmpl w:val="376A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772DA0"/>
    <w:multiLevelType w:val="hybridMultilevel"/>
    <w:tmpl w:val="719C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054F4"/>
    <w:multiLevelType w:val="hybridMultilevel"/>
    <w:tmpl w:val="709EFB4C"/>
    <w:lvl w:ilvl="0" w:tplc="90C0A16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F4CEC"/>
    <w:multiLevelType w:val="hybridMultilevel"/>
    <w:tmpl w:val="7108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8438F"/>
    <w:multiLevelType w:val="hybridMultilevel"/>
    <w:tmpl w:val="CCDA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943C9"/>
    <w:multiLevelType w:val="hybridMultilevel"/>
    <w:tmpl w:val="4BD462EC"/>
    <w:lvl w:ilvl="0" w:tplc="9368A33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50064178"/>
    <w:multiLevelType w:val="hybridMultilevel"/>
    <w:tmpl w:val="28E64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67550"/>
    <w:multiLevelType w:val="multilevel"/>
    <w:tmpl w:val="A46A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8100F3"/>
    <w:multiLevelType w:val="hybridMultilevel"/>
    <w:tmpl w:val="0060BA48"/>
    <w:lvl w:ilvl="0" w:tplc="E7C4C9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59C071A9"/>
    <w:multiLevelType w:val="hybridMultilevel"/>
    <w:tmpl w:val="F90845CC"/>
    <w:lvl w:ilvl="0" w:tplc="F328CB1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8F614E"/>
    <w:multiLevelType w:val="multilevel"/>
    <w:tmpl w:val="6BD2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376AC9"/>
    <w:multiLevelType w:val="multilevel"/>
    <w:tmpl w:val="F62E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654EE2"/>
    <w:multiLevelType w:val="hybridMultilevel"/>
    <w:tmpl w:val="D346E33A"/>
    <w:lvl w:ilvl="0" w:tplc="8B42E3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66104880"/>
    <w:multiLevelType w:val="hybridMultilevel"/>
    <w:tmpl w:val="C5700BB2"/>
    <w:lvl w:ilvl="0" w:tplc="D53635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>
    <w:nsid w:val="6A731E24"/>
    <w:multiLevelType w:val="hybridMultilevel"/>
    <w:tmpl w:val="7DFA6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07DA7"/>
    <w:multiLevelType w:val="hybridMultilevel"/>
    <w:tmpl w:val="F6BAE600"/>
    <w:lvl w:ilvl="0" w:tplc="709ED66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>
    <w:nsid w:val="6DA767EC"/>
    <w:multiLevelType w:val="hybridMultilevel"/>
    <w:tmpl w:val="A83EE17A"/>
    <w:lvl w:ilvl="0" w:tplc="71FADF2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>
    <w:nsid w:val="6E795532"/>
    <w:multiLevelType w:val="hybridMultilevel"/>
    <w:tmpl w:val="ED765A06"/>
    <w:lvl w:ilvl="0" w:tplc="EC54E85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>
    <w:nsid w:val="70084222"/>
    <w:multiLevelType w:val="multilevel"/>
    <w:tmpl w:val="9FF61A7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248" w:hanging="216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0"/>
  </w:num>
  <w:num w:numId="5">
    <w:abstractNumId w:val="29"/>
  </w:num>
  <w:num w:numId="6">
    <w:abstractNumId w:val="25"/>
  </w:num>
  <w:num w:numId="7">
    <w:abstractNumId w:val="19"/>
  </w:num>
  <w:num w:numId="8">
    <w:abstractNumId w:val="23"/>
  </w:num>
  <w:num w:numId="9">
    <w:abstractNumId w:val="27"/>
  </w:num>
  <w:num w:numId="10">
    <w:abstractNumId w:val="2"/>
  </w:num>
  <w:num w:numId="11">
    <w:abstractNumId w:val="18"/>
  </w:num>
  <w:num w:numId="12">
    <w:abstractNumId w:val="11"/>
  </w:num>
  <w:num w:numId="13">
    <w:abstractNumId w:val="24"/>
  </w:num>
  <w:num w:numId="14">
    <w:abstractNumId w:val="16"/>
  </w:num>
  <w:num w:numId="15">
    <w:abstractNumId w:val="14"/>
  </w:num>
  <w:num w:numId="16">
    <w:abstractNumId w:val="8"/>
  </w:num>
  <w:num w:numId="17">
    <w:abstractNumId w:val="9"/>
  </w:num>
  <w:num w:numId="18">
    <w:abstractNumId w:val="21"/>
  </w:num>
  <w:num w:numId="19">
    <w:abstractNumId w:val="22"/>
  </w:num>
  <w:num w:numId="20">
    <w:abstractNumId w:val="3"/>
  </w:num>
  <w:num w:numId="21">
    <w:abstractNumId w:val="20"/>
  </w:num>
  <w:num w:numId="22">
    <w:abstractNumId w:val="10"/>
  </w:num>
  <w:num w:numId="23">
    <w:abstractNumId w:val="5"/>
  </w:num>
  <w:num w:numId="24">
    <w:abstractNumId w:val="7"/>
  </w:num>
  <w:num w:numId="25">
    <w:abstractNumId w:val="13"/>
  </w:num>
  <w:num w:numId="26">
    <w:abstractNumId w:val="26"/>
  </w:num>
  <w:num w:numId="27">
    <w:abstractNumId w:val="4"/>
  </w:num>
  <w:num w:numId="28">
    <w:abstractNumId w:val="28"/>
  </w:num>
  <w:num w:numId="29">
    <w:abstractNumId w:val="12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93794"/>
    <w:rsid w:val="00012ABD"/>
    <w:rsid w:val="000556A4"/>
    <w:rsid w:val="000B6BD9"/>
    <w:rsid w:val="000D3DA1"/>
    <w:rsid w:val="001629AE"/>
    <w:rsid w:val="00163836"/>
    <w:rsid w:val="001864CA"/>
    <w:rsid w:val="00195451"/>
    <w:rsid w:val="001D34E5"/>
    <w:rsid w:val="00265238"/>
    <w:rsid w:val="002657C8"/>
    <w:rsid w:val="002C6845"/>
    <w:rsid w:val="0039722A"/>
    <w:rsid w:val="003A06E6"/>
    <w:rsid w:val="0048057D"/>
    <w:rsid w:val="00486653"/>
    <w:rsid w:val="004B1889"/>
    <w:rsid w:val="004B227A"/>
    <w:rsid w:val="004D4920"/>
    <w:rsid w:val="005002A8"/>
    <w:rsid w:val="00525E40"/>
    <w:rsid w:val="005460D5"/>
    <w:rsid w:val="005A2C3B"/>
    <w:rsid w:val="005A76E3"/>
    <w:rsid w:val="006C6444"/>
    <w:rsid w:val="006F6845"/>
    <w:rsid w:val="00724025"/>
    <w:rsid w:val="00732A78"/>
    <w:rsid w:val="00765DCB"/>
    <w:rsid w:val="00771834"/>
    <w:rsid w:val="00773040"/>
    <w:rsid w:val="007C05F7"/>
    <w:rsid w:val="007F01FF"/>
    <w:rsid w:val="00806A73"/>
    <w:rsid w:val="0081791D"/>
    <w:rsid w:val="008A6940"/>
    <w:rsid w:val="008E429F"/>
    <w:rsid w:val="00931C3F"/>
    <w:rsid w:val="00943FAC"/>
    <w:rsid w:val="00962CCB"/>
    <w:rsid w:val="009D3593"/>
    <w:rsid w:val="00A31172"/>
    <w:rsid w:val="00A46D85"/>
    <w:rsid w:val="00A9674D"/>
    <w:rsid w:val="00A96EEE"/>
    <w:rsid w:val="00AF0873"/>
    <w:rsid w:val="00B17BAB"/>
    <w:rsid w:val="00BC445E"/>
    <w:rsid w:val="00BC4614"/>
    <w:rsid w:val="00BE6E38"/>
    <w:rsid w:val="00C211B0"/>
    <w:rsid w:val="00C265CE"/>
    <w:rsid w:val="00CB1B7C"/>
    <w:rsid w:val="00CC4425"/>
    <w:rsid w:val="00D251E5"/>
    <w:rsid w:val="00D51411"/>
    <w:rsid w:val="00D77103"/>
    <w:rsid w:val="00D86292"/>
    <w:rsid w:val="00DB74D8"/>
    <w:rsid w:val="00DC1973"/>
    <w:rsid w:val="00E156AD"/>
    <w:rsid w:val="00E977C1"/>
    <w:rsid w:val="00EF7E3E"/>
    <w:rsid w:val="00F303EB"/>
    <w:rsid w:val="00F66A8C"/>
    <w:rsid w:val="00F71A51"/>
    <w:rsid w:val="00F93794"/>
    <w:rsid w:val="00FC127E"/>
    <w:rsid w:val="00FC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93"/>
  </w:style>
  <w:style w:type="paragraph" w:styleId="1">
    <w:name w:val="heading 1"/>
    <w:basedOn w:val="a"/>
    <w:link w:val="10"/>
    <w:uiPriority w:val="9"/>
    <w:qFormat/>
    <w:rsid w:val="00D25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251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7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379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967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674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556A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251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51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h-post-author">
    <w:name w:val="sh-post-author"/>
    <w:basedOn w:val="a0"/>
    <w:rsid w:val="00D251E5"/>
  </w:style>
  <w:style w:type="paragraph" w:styleId="a7">
    <w:name w:val="Normal (Web)"/>
    <w:basedOn w:val="a"/>
    <w:uiPriority w:val="99"/>
    <w:unhideWhenUsed/>
    <w:rsid w:val="00D2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251E5"/>
    <w:rPr>
      <w:i/>
      <w:iCs/>
    </w:rPr>
  </w:style>
  <w:style w:type="character" w:styleId="a9">
    <w:name w:val="Strong"/>
    <w:basedOn w:val="a0"/>
    <w:uiPriority w:val="22"/>
    <w:qFormat/>
    <w:rsid w:val="00D251E5"/>
    <w:rPr>
      <w:b/>
      <w:bCs/>
    </w:rPr>
  </w:style>
  <w:style w:type="paragraph" w:styleId="aa">
    <w:name w:val="footer"/>
    <w:basedOn w:val="a"/>
    <w:link w:val="ab"/>
    <w:uiPriority w:val="99"/>
    <w:unhideWhenUsed/>
    <w:rsid w:val="00F71A5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F71A5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6746">
          <w:marLeft w:val="0"/>
          <w:marRight w:val="0"/>
          <w:marTop w:val="0"/>
          <w:marBottom w:val="5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5601">
              <w:blockQuote w:val="1"/>
              <w:marLeft w:val="0"/>
              <w:marRight w:val="0"/>
              <w:marTop w:val="508"/>
              <w:marBottom w:val="5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</cp:lastModifiedBy>
  <cp:revision>4</cp:revision>
  <dcterms:created xsi:type="dcterms:W3CDTF">2020-04-14T07:31:00Z</dcterms:created>
  <dcterms:modified xsi:type="dcterms:W3CDTF">2020-04-14T10:43:00Z</dcterms:modified>
</cp:coreProperties>
</file>