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D5" w:rsidRPr="00C902D5" w:rsidRDefault="00FB6998" w:rsidP="00C9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02D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C902D5" w:rsidRPr="00C902D5">
        <w:rPr>
          <w:rFonts w:ascii="Times New Roman" w:hAnsi="Times New Roman" w:cs="Times New Roman"/>
          <w:b/>
          <w:sz w:val="28"/>
          <w:szCs w:val="28"/>
        </w:rPr>
        <w:t>объединения</w:t>
      </w:r>
      <w:r w:rsidRPr="00C902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02D5" w:rsidRPr="00C902D5">
        <w:rPr>
          <w:rFonts w:ascii="Times New Roman" w:hAnsi="Times New Roman" w:cs="Times New Roman"/>
          <w:b/>
          <w:sz w:val="28"/>
          <w:szCs w:val="28"/>
        </w:rPr>
        <w:t>Ментальная арифметика</w:t>
      </w:r>
      <w:r w:rsidRPr="00C902D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942DD" w:rsidRPr="00C902D5" w:rsidRDefault="00FB6998" w:rsidP="00BC3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2D5" w:rsidRPr="00C902D5">
        <w:rPr>
          <w:rFonts w:ascii="Times New Roman" w:hAnsi="Times New Roman" w:cs="Times New Roman"/>
          <w:b/>
          <w:sz w:val="28"/>
          <w:szCs w:val="28"/>
        </w:rPr>
        <w:t>А</w:t>
      </w:r>
      <w:r w:rsidRPr="00C902D5">
        <w:rPr>
          <w:rFonts w:ascii="Times New Roman" w:hAnsi="Times New Roman" w:cs="Times New Roman"/>
          <w:b/>
          <w:sz w:val="28"/>
          <w:szCs w:val="28"/>
        </w:rPr>
        <w:t>прель</w:t>
      </w:r>
      <w:r w:rsidR="00C902D5" w:rsidRPr="00C902D5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FB6998" w:rsidRPr="00FB6998" w:rsidRDefault="00FB6998">
      <w:pPr>
        <w:rPr>
          <w:rFonts w:ascii="Times New Roman" w:hAnsi="Times New Roman" w:cs="Times New Roman"/>
          <w:sz w:val="28"/>
          <w:szCs w:val="28"/>
        </w:rPr>
      </w:pPr>
      <w:r w:rsidRPr="00FB6998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C902D5">
        <w:rPr>
          <w:rFonts w:ascii="Times New Roman" w:hAnsi="Times New Roman" w:cs="Times New Roman"/>
          <w:sz w:val="28"/>
          <w:szCs w:val="28"/>
        </w:rPr>
        <w:t>Нефедова Валентина Леонидовна</w:t>
      </w:r>
    </w:p>
    <w:tbl>
      <w:tblPr>
        <w:tblStyle w:val="a3"/>
        <w:tblW w:w="10348" w:type="dxa"/>
        <w:tblInd w:w="-459" w:type="dxa"/>
        <w:tblLook w:val="04A0"/>
      </w:tblPr>
      <w:tblGrid>
        <w:gridCol w:w="1305"/>
        <w:gridCol w:w="5245"/>
        <w:gridCol w:w="3798"/>
      </w:tblGrid>
      <w:tr w:rsidR="00FB6998" w:rsidRPr="00FB6998" w:rsidTr="00C902D5">
        <w:trPr>
          <w:trHeight w:val="640"/>
        </w:trPr>
        <w:tc>
          <w:tcPr>
            <w:tcW w:w="1305" w:type="dxa"/>
          </w:tcPr>
          <w:p w:rsidR="00FB6998" w:rsidRPr="00FB6998" w:rsidRDefault="00C902D5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B6998" w:rsidRPr="00FB6998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5245" w:type="dxa"/>
          </w:tcPr>
          <w:p w:rsidR="00FB6998" w:rsidRPr="00FB6998" w:rsidRDefault="00FB6998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798" w:type="dxa"/>
          </w:tcPr>
          <w:p w:rsidR="00FB6998" w:rsidRPr="00FB6998" w:rsidRDefault="00FB6998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8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</w:tr>
      <w:tr w:rsidR="00FB6998" w:rsidRPr="00FB6998" w:rsidTr="00C902D5">
        <w:trPr>
          <w:trHeight w:val="1454"/>
        </w:trPr>
        <w:tc>
          <w:tcPr>
            <w:tcW w:w="1305" w:type="dxa"/>
          </w:tcPr>
          <w:p w:rsidR="00FB6998" w:rsidRPr="00FB6998" w:rsidRDefault="009650FB" w:rsidP="00C9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0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C902D5" w:rsidRDefault="00C9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Математические раскраски </w:t>
            </w:r>
          </w:p>
          <w:p w:rsidR="00FB6998" w:rsidRPr="00FB6998" w:rsidRDefault="00C9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и раскрась»</w:t>
            </w:r>
          </w:p>
        </w:tc>
        <w:tc>
          <w:tcPr>
            <w:tcW w:w="3798" w:type="dxa"/>
          </w:tcPr>
          <w:p w:rsidR="009650FB" w:rsidRDefault="00965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998" w:rsidRPr="00FB6998" w:rsidRDefault="00C9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приложение</w:t>
            </w:r>
          </w:p>
        </w:tc>
      </w:tr>
      <w:tr w:rsidR="00FB6998" w:rsidRPr="00FB6998" w:rsidTr="00C902D5">
        <w:trPr>
          <w:trHeight w:val="1540"/>
        </w:trPr>
        <w:tc>
          <w:tcPr>
            <w:tcW w:w="1305" w:type="dxa"/>
          </w:tcPr>
          <w:p w:rsidR="00FB6998" w:rsidRPr="00FB6998" w:rsidRDefault="009650FB" w:rsidP="00C9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02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FB6998" w:rsidRPr="00FB6998" w:rsidRDefault="00C9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диктанты </w:t>
            </w:r>
          </w:p>
        </w:tc>
        <w:tc>
          <w:tcPr>
            <w:tcW w:w="3798" w:type="dxa"/>
          </w:tcPr>
          <w:p w:rsidR="00FB6998" w:rsidRPr="00FB6998" w:rsidRDefault="00C9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приложение</w:t>
            </w:r>
            <w:r w:rsidR="00965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998" w:rsidRPr="00FB6998" w:rsidTr="00C902D5">
        <w:trPr>
          <w:trHeight w:val="1454"/>
        </w:trPr>
        <w:tc>
          <w:tcPr>
            <w:tcW w:w="1305" w:type="dxa"/>
          </w:tcPr>
          <w:p w:rsidR="00FB6998" w:rsidRPr="00FB6998" w:rsidRDefault="00C902D5" w:rsidP="00FB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650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FB6998" w:rsidRPr="00FB6998" w:rsidRDefault="00C9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половинку</w:t>
            </w:r>
          </w:p>
        </w:tc>
        <w:tc>
          <w:tcPr>
            <w:tcW w:w="3798" w:type="dxa"/>
          </w:tcPr>
          <w:p w:rsidR="00FB6998" w:rsidRPr="00FB6998" w:rsidRDefault="00C90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приложение</w:t>
            </w:r>
            <w:r w:rsidR="00965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998" w:rsidRPr="00FB6998" w:rsidTr="00C902D5">
        <w:trPr>
          <w:trHeight w:val="1540"/>
        </w:trPr>
        <w:tc>
          <w:tcPr>
            <w:tcW w:w="1305" w:type="dxa"/>
          </w:tcPr>
          <w:p w:rsidR="00FB6998" w:rsidRPr="00FB6998" w:rsidRDefault="009650FB" w:rsidP="00C9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9650FB" w:rsidRPr="00FB6998" w:rsidRDefault="008B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Тренажеры на сложение и вычитание в пределах 10</w:t>
            </w:r>
          </w:p>
        </w:tc>
        <w:tc>
          <w:tcPr>
            <w:tcW w:w="3798" w:type="dxa"/>
          </w:tcPr>
          <w:p w:rsidR="00FB6998" w:rsidRPr="00FB6998" w:rsidRDefault="008B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приложение</w:t>
            </w:r>
            <w:r w:rsidR="00965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6998" w:rsidRPr="00FB6998" w:rsidTr="00C902D5">
        <w:trPr>
          <w:trHeight w:val="1454"/>
        </w:trPr>
        <w:tc>
          <w:tcPr>
            <w:tcW w:w="1305" w:type="dxa"/>
          </w:tcPr>
          <w:p w:rsidR="00FB6998" w:rsidRPr="00FB6998" w:rsidRDefault="00C902D5" w:rsidP="00C9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650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FB6998" w:rsidRPr="00FB6998" w:rsidRDefault="008B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игра «Найди цифры от 1 до 10 спрятанные в комнате»</w:t>
            </w:r>
          </w:p>
        </w:tc>
        <w:tc>
          <w:tcPr>
            <w:tcW w:w="3798" w:type="dxa"/>
          </w:tcPr>
          <w:p w:rsidR="00FB6998" w:rsidRPr="00FB6998" w:rsidRDefault="008B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50F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</w:p>
        </w:tc>
      </w:tr>
      <w:tr w:rsidR="00FB6998" w:rsidRPr="00FB6998" w:rsidTr="00C902D5">
        <w:trPr>
          <w:trHeight w:val="1540"/>
        </w:trPr>
        <w:tc>
          <w:tcPr>
            <w:tcW w:w="1305" w:type="dxa"/>
          </w:tcPr>
          <w:p w:rsidR="00FB6998" w:rsidRPr="00FB6998" w:rsidRDefault="009650FB" w:rsidP="00C9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9650FB" w:rsidRPr="00FB6998" w:rsidRDefault="008B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Дорисуй фигуру</w:t>
            </w:r>
          </w:p>
        </w:tc>
        <w:tc>
          <w:tcPr>
            <w:tcW w:w="3798" w:type="dxa"/>
          </w:tcPr>
          <w:p w:rsidR="00FB6998" w:rsidRPr="00FB6998" w:rsidRDefault="008B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0F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</w:p>
        </w:tc>
      </w:tr>
      <w:tr w:rsidR="00FB6998" w:rsidRPr="00FB6998" w:rsidTr="00C902D5">
        <w:trPr>
          <w:trHeight w:val="1540"/>
        </w:trPr>
        <w:tc>
          <w:tcPr>
            <w:tcW w:w="1305" w:type="dxa"/>
          </w:tcPr>
          <w:p w:rsidR="00FB6998" w:rsidRPr="00FB6998" w:rsidRDefault="009650FB" w:rsidP="00C9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9650FB" w:rsidRPr="00FB6998" w:rsidRDefault="008B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Раскрась информацию о себе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абакусе</w:t>
            </w:r>
            <w:proofErr w:type="spellEnd"/>
          </w:p>
        </w:tc>
        <w:tc>
          <w:tcPr>
            <w:tcW w:w="3798" w:type="dxa"/>
          </w:tcPr>
          <w:p w:rsidR="00FB6998" w:rsidRPr="00FB6998" w:rsidRDefault="008B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650F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</w:p>
        </w:tc>
      </w:tr>
      <w:tr w:rsidR="00FB6998" w:rsidRPr="00FB6998" w:rsidTr="00C902D5">
        <w:trPr>
          <w:trHeight w:val="1454"/>
        </w:trPr>
        <w:tc>
          <w:tcPr>
            <w:tcW w:w="1305" w:type="dxa"/>
          </w:tcPr>
          <w:p w:rsidR="00FB6998" w:rsidRPr="00FB6998" w:rsidRDefault="009650FB" w:rsidP="00C9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245" w:type="dxa"/>
          </w:tcPr>
          <w:p w:rsidR="009650FB" w:rsidRPr="00FB6998" w:rsidRDefault="002E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Двухзначные числа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абакусе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Повторяем.</w:t>
            </w:r>
          </w:p>
        </w:tc>
        <w:tc>
          <w:tcPr>
            <w:tcW w:w="3798" w:type="dxa"/>
          </w:tcPr>
          <w:p w:rsidR="00FB6998" w:rsidRPr="00FB6998" w:rsidRDefault="002E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650F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</w:t>
            </w:r>
          </w:p>
        </w:tc>
      </w:tr>
      <w:tr w:rsidR="00C902D5" w:rsidRPr="00FB6998" w:rsidTr="00C902D5">
        <w:trPr>
          <w:trHeight w:val="1454"/>
        </w:trPr>
        <w:tc>
          <w:tcPr>
            <w:tcW w:w="1305" w:type="dxa"/>
          </w:tcPr>
          <w:p w:rsidR="00C902D5" w:rsidRDefault="00C902D5" w:rsidP="00C90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</w:t>
            </w:r>
          </w:p>
        </w:tc>
        <w:tc>
          <w:tcPr>
            <w:tcW w:w="5245" w:type="dxa"/>
          </w:tcPr>
          <w:p w:rsidR="00C902D5" w:rsidRDefault="002E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для обеих рук.</w:t>
            </w:r>
          </w:p>
        </w:tc>
        <w:tc>
          <w:tcPr>
            <w:tcW w:w="3798" w:type="dxa"/>
          </w:tcPr>
          <w:p w:rsidR="00C902D5" w:rsidRDefault="002E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приложение</w:t>
            </w:r>
          </w:p>
        </w:tc>
      </w:tr>
    </w:tbl>
    <w:p w:rsidR="00FB6998" w:rsidRPr="00FB6998" w:rsidRDefault="00FB6998">
      <w:pPr>
        <w:rPr>
          <w:rFonts w:ascii="Times New Roman" w:hAnsi="Times New Roman" w:cs="Times New Roman"/>
          <w:sz w:val="28"/>
          <w:szCs w:val="28"/>
        </w:rPr>
      </w:pPr>
    </w:p>
    <w:sectPr w:rsidR="00FB6998" w:rsidRPr="00FB6998" w:rsidSect="00E606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7EA4"/>
    <w:rsid w:val="000449E3"/>
    <w:rsid w:val="00127EA4"/>
    <w:rsid w:val="002E2F6D"/>
    <w:rsid w:val="003E35E1"/>
    <w:rsid w:val="00566F85"/>
    <w:rsid w:val="00833E8B"/>
    <w:rsid w:val="008B3CA4"/>
    <w:rsid w:val="009650FB"/>
    <w:rsid w:val="00A94E2B"/>
    <w:rsid w:val="00B07A7A"/>
    <w:rsid w:val="00BC3D03"/>
    <w:rsid w:val="00C902D5"/>
    <w:rsid w:val="00E60640"/>
    <w:rsid w:val="00F142B6"/>
    <w:rsid w:val="00FB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Захарова</dc:creator>
  <cp:keywords/>
  <dc:description/>
  <cp:lastModifiedBy>Образовательное учреждение</cp:lastModifiedBy>
  <cp:revision>7</cp:revision>
  <dcterms:created xsi:type="dcterms:W3CDTF">2020-04-07T04:14:00Z</dcterms:created>
  <dcterms:modified xsi:type="dcterms:W3CDTF">2020-04-07T09:07:00Z</dcterms:modified>
</cp:coreProperties>
</file>